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1D62" w14:textId="77777777" w:rsidR="00BC2513" w:rsidRPr="00261600" w:rsidRDefault="00BC2513" w:rsidP="00BC2513">
      <w:pPr>
        <w:jc w:val="center"/>
        <w:outlineLvl w:val="0"/>
        <w:rPr>
          <w:b/>
          <w:sz w:val="32"/>
          <w:szCs w:val="32"/>
        </w:rPr>
      </w:pPr>
      <w:r>
        <w:rPr>
          <w:b/>
          <w:sz w:val="32"/>
          <w:szCs w:val="32"/>
        </w:rPr>
        <w:t>Homes for All Member</w:t>
      </w:r>
      <w:r w:rsidRPr="00261600">
        <w:rPr>
          <w:b/>
          <w:sz w:val="32"/>
          <w:szCs w:val="32"/>
        </w:rPr>
        <w:t xml:space="preserve"> Action</w:t>
      </w:r>
      <w:r>
        <w:rPr>
          <w:b/>
          <w:sz w:val="32"/>
          <w:szCs w:val="32"/>
        </w:rPr>
        <w:t xml:space="preserve"> Plan</w:t>
      </w:r>
    </w:p>
    <w:p w14:paraId="6771FAE9" w14:textId="77777777" w:rsidR="00BC2513" w:rsidRDefault="00BC2513" w:rsidP="00BC2513">
      <w:pPr>
        <w:rPr>
          <w:b/>
        </w:rPr>
      </w:pPr>
      <w:r>
        <w:t xml:space="preserve">Member </w:t>
      </w:r>
      <w:proofErr w:type="gramStart"/>
      <w:r>
        <w:t>Name:_</w:t>
      </w:r>
      <w:proofErr w:type="gramEnd"/>
      <w:r>
        <w:t>________________________________ Site:_____________________________________________</w:t>
      </w:r>
    </w:p>
    <w:p w14:paraId="1AB3B355" w14:textId="77777777" w:rsidR="00BC2513" w:rsidRDefault="00BC2513" w:rsidP="00BC2513">
      <w:r w:rsidRPr="004D3DA0">
        <w:rPr>
          <w:b/>
        </w:rPr>
        <w:t>Instructions</w:t>
      </w:r>
      <w:r>
        <w:t xml:space="preserve">: This form can be used to redirect a member’s approach to their service. Both the supervisor and member should sign and date the plan of action and the form should be emailed to the Homes for All Program Director. If you feel you need mediation assistance from program staff, please add that information to this form and we will contact you to set up a date to visit you and the member. </w:t>
      </w:r>
    </w:p>
    <w:p w14:paraId="7AF392ED" w14:textId="7445F7EB" w:rsidR="00BC2513" w:rsidRPr="00BD1B46" w:rsidRDefault="00BC2513" w:rsidP="00BC2513">
      <w:pPr>
        <w:rPr>
          <w:b/>
        </w:rPr>
      </w:pPr>
      <w:r w:rsidRPr="00BD1B46">
        <w:rPr>
          <w:b/>
        </w:rPr>
        <w:t xml:space="preserve">1)  Describe </w:t>
      </w:r>
      <w:r>
        <w:rPr>
          <w:b/>
        </w:rPr>
        <w:t xml:space="preserve">the </w:t>
      </w:r>
      <w:r w:rsidR="00306F96">
        <w:rPr>
          <w:b/>
        </w:rPr>
        <w:t>member’s recent performance issues</w:t>
      </w:r>
      <w:r>
        <w:rPr>
          <w:b/>
        </w:rPr>
        <w:t xml:space="preserve"> experienced from the site’s perspective: </w:t>
      </w:r>
    </w:p>
    <w:p w14:paraId="6D588023" w14:textId="56DD4747" w:rsidR="00BC2513" w:rsidRDefault="00306F96" w:rsidP="00306F96">
      <w:pPr>
        <w:tabs>
          <w:tab w:val="left" w:pos="1530"/>
        </w:tabs>
      </w:pPr>
      <w:r>
        <w:tab/>
      </w:r>
    </w:p>
    <w:p w14:paraId="02045287" w14:textId="7ADEAF73" w:rsidR="00306F96" w:rsidRDefault="00306F96" w:rsidP="00306F96">
      <w:pPr>
        <w:tabs>
          <w:tab w:val="left" w:pos="1530"/>
        </w:tabs>
      </w:pPr>
    </w:p>
    <w:p w14:paraId="4BFDC7A3" w14:textId="77777777" w:rsidR="00306F96" w:rsidRDefault="00306F96" w:rsidP="00306F96">
      <w:pPr>
        <w:tabs>
          <w:tab w:val="left" w:pos="1530"/>
        </w:tabs>
      </w:pPr>
    </w:p>
    <w:p w14:paraId="7738AA3C" w14:textId="77777777" w:rsidR="00BC2513" w:rsidRDefault="00BC2513" w:rsidP="00BC2513"/>
    <w:p w14:paraId="53E7B2D0" w14:textId="6AAA4985" w:rsidR="00BC2513" w:rsidRPr="004D3DA0" w:rsidRDefault="00BC2513" w:rsidP="00BC2513">
      <w:pPr>
        <w:rPr>
          <w:b/>
        </w:rPr>
      </w:pPr>
      <w:r w:rsidRPr="00BD1B46">
        <w:rPr>
          <w:b/>
        </w:rPr>
        <w:t xml:space="preserve">2)  </w:t>
      </w:r>
      <w:r w:rsidR="00306F96">
        <w:rPr>
          <w:b/>
        </w:rPr>
        <w:t>Explain</w:t>
      </w:r>
      <w:r w:rsidRPr="00BD1B46">
        <w:rPr>
          <w:b/>
        </w:rPr>
        <w:t xml:space="preserve"> why the</w:t>
      </w:r>
      <w:r>
        <w:rPr>
          <w:b/>
        </w:rPr>
        <w:t xml:space="preserve"> </w:t>
      </w:r>
      <w:r w:rsidR="00306F96">
        <w:rPr>
          <w:b/>
        </w:rPr>
        <w:t>recent performance is</w:t>
      </w:r>
      <w:r>
        <w:rPr>
          <w:b/>
        </w:rPr>
        <w:t xml:space="preserve"> an issue for the supervisor and/or the service site: </w:t>
      </w:r>
    </w:p>
    <w:p w14:paraId="7AC3A881" w14:textId="61E0A888" w:rsidR="00BC2513" w:rsidRDefault="00BC2513" w:rsidP="00BC2513"/>
    <w:p w14:paraId="02AE4DF7" w14:textId="73F1A710" w:rsidR="00306F96" w:rsidRDefault="00306F96" w:rsidP="00BC2513"/>
    <w:p w14:paraId="18A302B5" w14:textId="77777777" w:rsidR="00306F96" w:rsidRDefault="00306F96" w:rsidP="00BC2513"/>
    <w:p w14:paraId="3F245FFD" w14:textId="77777777" w:rsidR="00BC2513" w:rsidRDefault="00BC2513" w:rsidP="00BC2513"/>
    <w:p w14:paraId="718341F3" w14:textId="77777777" w:rsidR="00BC2513" w:rsidRPr="00BD1B46" w:rsidRDefault="00BC2513" w:rsidP="00BC2513">
      <w:pPr>
        <w:rPr>
          <w:b/>
        </w:rPr>
      </w:pPr>
      <w:r>
        <w:rPr>
          <w:b/>
        </w:rPr>
        <w:t>3)  Detail specific, identifiable, and clear objectives to achieve or implement:</w:t>
      </w:r>
    </w:p>
    <w:p w14:paraId="53860DB3" w14:textId="40ABA7E8" w:rsidR="00BC2513" w:rsidRDefault="00BC2513" w:rsidP="00BC2513"/>
    <w:p w14:paraId="14553412" w14:textId="23BB4047" w:rsidR="00306F96" w:rsidRDefault="00306F96" w:rsidP="00BC2513"/>
    <w:p w14:paraId="619D9DF0" w14:textId="77777777" w:rsidR="00306F96" w:rsidRDefault="00306F96" w:rsidP="00BC2513"/>
    <w:p w14:paraId="58C860C5" w14:textId="77777777" w:rsidR="00BC2513" w:rsidRDefault="00BC2513" w:rsidP="00BC2513"/>
    <w:p w14:paraId="1A35501E" w14:textId="77777777" w:rsidR="00BC2513" w:rsidRPr="00BD1B46" w:rsidRDefault="00BC2513" w:rsidP="00BC2513">
      <w:pPr>
        <w:rPr>
          <w:b/>
        </w:rPr>
      </w:pPr>
      <w:r w:rsidRPr="00BD1B46">
        <w:rPr>
          <w:b/>
        </w:rPr>
        <w:t xml:space="preserve">4)  </w:t>
      </w:r>
      <w:r>
        <w:rPr>
          <w:b/>
        </w:rPr>
        <w:t xml:space="preserve">Give a specific timeframe for changes to be implemented by. </w:t>
      </w:r>
    </w:p>
    <w:p w14:paraId="0A4F4D9E" w14:textId="77777777" w:rsidR="00BC2513" w:rsidRDefault="00BC2513" w:rsidP="00BC2513"/>
    <w:p w14:paraId="1F615B26" w14:textId="77777777" w:rsidR="00BC2513" w:rsidRDefault="00BC2513" w:rsidP="00BC2513"/>
    <w:p w14:paraId="74F295D8" w14:textId="0AEA309E" w:rsidR="00BC2513" w:rsidRDefault="00BC2513" w:rsidP="00BC2513">
      <w:pPr>
        <w:rPr>
          <w:b/>
        </w:rPr>
      </w:pPr>
    </w:p>
    <w:p w14:paraId="5557C27D" w14:textId="22CD0BE1" w:rsidR="00306F96" w:rsidRDefault="00306F96" w:rsidP="00BC2513">
      <w:pPr>
        <w:rPr>
          <w:b/>
        </w:rPr>
      </w:pPr>
    </w:p>
    <w:p w14:paraId="2F4D81BE" w14:textId="77777777" w:rsidR="00306F96" w:rsidRDefault="00306F96" w:rsidP="00BC2513">
      <w:pPr>
        <w:rPr>
          <w:b/>
        </w:rPr>
      </w:pPr>
    </w:p>
    <w:p w14:paraId="196B85E5" w14:textId="6BD5FA24" w:rsidR="00BC2513" w:rsidRPr="00BD1B46" w:rsidRDefault="00BC2513" w:rsidP="00BC2513">
      <w:pPr>
        <w:rPr>
          <w:b/>
        </w:rPr>
      </w:pPr>
      <w:r w:rsidRPr="00BD1B46">
        <w:rPr>
          <w:b/>
        </w:rPr>
        <w:lastRenderedPageBreak/>
        <w:t>Member comments or re</w:t>
      </w:r>
      <w:r>
        <w:rPr>
          <w:b/>
        </w:rPr>
        <w:t xml:space="preserve">quest for assistance from Homes for All </w:t>
      </w:r>
      <w:r w:rsidRPr="00BD1B46">
        <w:rPr>
          <w:b/>
        </w:rPr>
        <w:t>staff</w:t>
      </w:r>
      <w:r>
        <w:rPr>
          <w:b/>
        </w:rPr>
        <w:t xml:space="preserve"> (if more space is needed, please </w:t>
      </w:r>
      <w:proofErr w:type="gramStart"/>
      <w:r>
        <w:rPr>
          <w:b/>
        </w:rPr>
        <w:t>use</w:t>
      </w:r>
      <w:proofErr w:type="gramEnd"/>
      <w:r>
        <w:rPr>
          <w:b/>
        </w:rPr>
        <w:t xml:space="preserve"> and attach a separate page)</w:t>
      </w:r>
      <w:r w:rsidRPr="00BD1B46">
        <w:rPr>
          <w:b/>
        </w:rPr>
        <w:t>:</w:t>
      </w:r>
    </w:p>
    <w:p w14:paraId="4CFC5092" w14:textId="77777777" w:rsidR="00BC2513" w:rsidRDefault="00BC2513" w:rsidP="00BC2513"/>
    <w:p w14:paraId="06ABDB97" w14:textId="4B77290B" w:rsidR="00BC2513" w:rsidRDefault="00BC2513" w:rsidP="00BC2513"/>
    <w:p w14:paraId="356E6EBA" w14:textId="689AA657" w:rsidR="00306F96" w:rsidRDefault="00306F96" w:rsidP="00BC2513"/>
    <w:p w14:paraId="0FEC5078" w14:textId="77D7BE8B" w:rsidR="00306F96" w:rsidRDefault="00306F96" w:rsidP="00BC2513"/>
    <w:p w14:paraId="2AB5C81E" w14:textId="1ACAF6D9" w:rsidR="00306F96" w:rsidRDefault="00306F96" w:rsidP="00BC2513"/>
    <w:p w14:paraId="776CB566" w14:textId="207810B4" w:rsidR="00306F96" w:rsidRDefault="00306F96" w:rsidP="00BC2513"/>
    <w:p w14:paraId="39258C9A" w14:textId="708FC729" w:rsidR="00306F96" w:rsidRDefault="00306F96" w:rsidP="00BC2513"/>
    <w:p w14:paraId="56D85A37" w14:textId="77777777" w:rsidR="00306F96" w:rsidRDefault="00306F96" w:rsidP="00BC2513"/>
    <w:p w14:paraId="0A13EE93" w14:textId="77777777" w:rsidR="00BC2513" w:rsidRDefault="00BC2513" w:rsidP="00BC2513">
      <w:pPr>
        <w:pStyle w:val="Footer"/>
      </w:pPr>
    </w:p>
    <w:p w14:paraId="39B43227" w14:textId="77777777" w:rsidR="00BC2513" w:rsidRDefault="00BC2513" w:rsidP="00BC2513">
      <w:pPr>
        <w:pStyle w:val="Footer"/>
      </w:pPr>
      <w:r>
        <w:t>Signatures acknowledge that the Member and Site Supervisor have discussed issues and challenges and will work together toward a solution.</w:t>
      </w:r>
    </w:p>
    <w:p w14:paraId="50F4D736" w14:textId="77777777" w:rsidR="00BC2513" w:rsidRDefault="00BC2513" w:rsidP="00BC2513">
      <w:pPr>
        <w:pStyle w:val="Footer"/>
      </w:pPr>
    </w:p>
    <w:p w14:paraId="5BF112AD" w14:textId="77777777" w:rsidR="00BC2513" w:rsidRDefault="00BC2513" w:rsidP="00BC2513">
      <w:pPr>
        <w:pStyle w:val="Footer"/>
      </w:pPr>
      <w:r>
        <w:t xml:space="preserve">Member Signature:   ______________________________________________________ </w:t>
      </w:r>
      <w:proofErr w:type="gramStart"/>
      <w:r>
        <w:t>Date:_</w:t>
      </w:r>
      <w:proofErr w:type="gramEnd"/>
      <w:r>
        <w:t xml:space="preserve">___________ </w:t>
      </w:r>
    </w:p>
    <w:p w14:paraId="4A664B71" w14:textId="77777777" w:rsidR="00BC2513" w:rsidRDefault="00BC2513" w:rsidP="00BC2513">
      <w:pPr>
        <w:pStyle w:val="Footer"/>
      </w:pPr>
    </w:p>
    <w:p w14:paraId="51690AA9" w14:textId="77777777" w:rsidR="00BC2513" w:rsidRDefault="00BC2513" w:rsidP="00BC2513">
      <w:pPr>
        <w:pStyle w:val="Footer"/>
      </w:pPr>
      <w:r>
        <w:t xml:space="preserve">Supervisor </w:t>
      </w:r>
      <w:proofErr w:type="gramStart"/>
      <w:r>
        <w:t>Signature:_</w:t>
      </w:r>
      <w:proofErr w:type="gramEnd"/>
      <w:r>
        <w:t xml:space="preserve">_____________________________________________________ Date:___________                  </w:t>
      </w:r>
    </w:p>
    <w:p w14:paraId="45CAE2B7" w14:textId="77777777" w:rsidR="00205CDC" w:rsidRDefault="00000000"/>
    <w:sectPr w:rsidR="00205CDC" w:rsidSect="00985633">
      <w:footerReference w:type="default" r:id="rId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26DE" w14:textId="77777777" w:rsidR="000322E8" w:rsidRDefault="000322E8">
      <w:pPr>
        <w:spacing w:after="0" w:line="240" w:lineRule="auto"/>
      </w:pPr>
      <w:r>
        <w:separator/>
      </w:r>
    </w:p>
  </w:endnote>
  <w:endnote w:type="continuationSeparator" w:id="0">
    <w:p w14:paraId="25A19D00" w14:textId="77777777" w:rsidR="000322E8" w:rsidRDefault="0003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094" w14:textId="77777777" w:rsidR="00BD1B46" w:rsidRDefault="00BC2513" w:rsidP="004D3DA0">
    <w:pPr>
      <w:pStyle w:val="Footer"/>
      <w:rPr>
        <w:b/>
      </w:rPr>
    </w:pPr>
    <w:r w:rsidRPr="004D3DA0">
      <w:t xml:space="preserve"> </w:t>
    </w:r>
    <w:r>
      <w:rPr>
        <w:b/>
      </w:rPr>
      <w:t xml:space="preserve">HOMES FOR ALL STAFF NOTES: </w:t>
    </w:r>
  </w:p>
  <w:p w14:paraId="3F4EA431" w14:textId="77777777" w:rsidR="004D3DA0" w:rsidRDefault="00000000" w:rsidP="004D3DA0">
    <w:pPr>
      <w:pStyle w:val="Footer"/>
      <w:rPr>
        <w:b/>
      </w:rPr>
    </w:pPr>
  </w:p>
  <w:p w14:paraId="46FDD141" w14:textId="77777777" w:rsidR="004D3DA0" w:rsidRPr="004D3DA0" w:rsidRDefault="00BC2513" w:rsidP="004D3DA0">
    <w:pPr>
      <w:pStyle w:val="Footer"/>
      <w:rPr>
        <w:b/>
      </w:rPr>
    </w:pPr>
    <w:r>
      <w:rPr>
        <w:b/>
      </w:rPr>
      <w:t xml:space="preserve">Date </w:t>
    </w:r>
    <w:proofErr w:type="spellStart"/>
    <w:proofErr w:type="gramStart"/>
    <w:r>
      <w:rPr>
        <w:b/>
      </w:rPr>
      <w:t>Rcv’d</w:t>
    </w:r>
    <w:proofErr w:type="spellEnd"/>
    <w:r>
      <w:rPr>
        <w:b/>
      </w:rPr>
      <w:t>:_</w:t>
    </w:r>
    <w:proofErr w:type="gramEnd"/>
    <w:r>
      <w:rPr>
        <w:b/>
      </w:rPr>
      <w:t>_________ Warning #:____________ Follow-up Needed:_____________ Initials:_____________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B62E" w14:textId="77777777" w:rsidR="000322E8" w:rsidRDefault="000322E8">
      <w:pPr>
        <w:spacing w:after="0" w:line="240" w:lineRule="auto"/>
      </w:pPr>
      <w:r>
        <w:separator/>
      </w:r>
    </w:p>
  </w:footnote>
  <w:footnote w:type="continuationSeparator" w:id="0">
    <w:p w14:paraId="61DD7E84" w14:textId="77777777" w:rsidR="000322E8" w:rsidRDefault="000322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13"/>
    <w:rsid w:val="000322E8"/>
    <w:rsid w:val="00306F96"/>
    <w:rsid w:val="00600172"/>
    <w:rsid w:val="008A79B8"/>
    <w:rsid w:val="00BC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0BC9"/>
  <w15:chartTrackingRefBased/>
  <w15:docId w15:val="{886072C3-125D-4D66-9F93-528A576B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1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rPr>
      <w:rFonts w:eastAsiaTheme="minorEastAsia"/>
    </w:rPr>
  </w:style>
  <w:style w:type="paragraph" w:styleId="Header">
    <w:name w:val="header"/>
    <w:basedOn w:val="Normal"/>
    <w:link w:val="HeaderChar"/>
    <w:uiPriority w:val="99"/>
    <w:unhideWhenUsed/>
    <w:rsid w:val="0030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9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3</cp:revision>
  <dcterms:created xsi:type="dcterms:W3CDTF">2019-02-12T20:05:00Z</dcterms:created>
  <dcterms:modified xsi:type="dcterms:W3CDTF">2022-07-13T19:51:00Z</dcterms:modified>
</cp:coreProperties>
</file>