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1A5E0" w14:textId="74AB6597" w:rsidR="0058745C" w:rsidRPr="00056894" w:rsidRDefault="0058745C" w:rsidP="0058745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056894">
        <w:rPr>
          <w:rFonts w:cstheme="minorHAnsi"/>
          <w:b/>
          <w:sz w:val="24"/>
          <w:szCs w:val="24"/>
        </w:rPr>
        <w:t>VISTA Assignment Description (VAD) Template</w:t>
      </w:r>
    </w:p>
    <w:p w14:paraId="6E654DA2" w14:textId="3F6042C0" w:rsidR="0058745C" w:rsidRPr="00056894" w:rsidRDefault="0058745C" w:rsidP="0058745C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309FDD2C" w14:textId="07D34467" w:rsidR="0058745C" w:rsidRPr="00056894" w:rsidRDefault="0058745C" w:rsidP="0058745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56894">
        <w:rPr>
          <w:rFonts w:cstheme="minorHAnsi"/>
          <w:b/>
          <w:bCs/>
          <w:sz w:val="24"/>
          <w:szCs w:val="24"/>
        </w:rPr>
        <w:t xml:space="preserve">VAD Elements: </w:t>
      </w:r>
    </w:p>
    <w:p w14:paraId="2BDC1D4C" w14:textId="77777777" w:rsidR="0058745C" w:rsidRPr="00056894" w:rsidRDefault="0058745C" w:rsidP="0058745C">
      <w:pPr>
        <w:pStyle w:val="Default"/>
        <w:rPr>
          <w:rFonts w:asciiTheme="minorHAnsi" w:hAnsiTheme="minorHAnsi" w:cstheme="minorHAnsi"/>
          <w:b/>
          <w:bCs/>
        </w:rPr>
      </w:pPr>
      <w:r w:rsidRPr="00056894">
        <w:rPr>
          <w:rFonts w:asciiTheme="minorHAnsi" w:hAnsiTheme="minorHAnsi" w:cstheme="minorHAnsi"/>
          <w:b/>
          <w:bCs/>
        </w:rPr>
        <w:t xml:space="preserve">Goal of the project: </w:t>
      </w:r>
    </w:p>
    <w:p w14:paraId="60BC8407" w14:textId="71C19E20" w:rsidR="0058745C" w:rsidRPr="00056894" w:rsidRDefault="0058745C" w:rsidP="0058745C">
      <w:pPr>
        <w:pStyle w:val="Default"/>
        <w:rPr>
          <w:rFonts w:asciiTheme="minorHAnsi" w:hAnsiTheme="minorHAnsi" w:cstheme="minorHAnsi"/>
          <w:bCs/>
        </w:rPr>
      </w:pPr>
      <w:r w:rsidRPr="00056894">
        <w:rPr>
          <w:rFonts w:asciiTheme="minorHAnsi" w:hAnsiTheme="minorHAnsi" w:cstheme="minorHAnsi"/>
          <w:b/>
          <w:bCs/>
          <w:color w:val="808080" w:themeColor="background1" w:themeShade="80"/>
        </w:rPr>
        <w:t>The long-term aim of the project.</w:t>
      </w:r>
    </w:p>
    <w:p w14:paraId="3B21EB2B" w14:textId="77777777" w:rsidR="0058745C" w:rsidRPr="00056894" w:rsidRDefault="0058745C" w:rsidP="0058745C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Reflects the project’s poverty mission</w:t>
      </w:r>
    </w:p>
    <w:p w14:paraId="1F47964F" w14:textId="77777777" w:rsidR="0058745C" w:rsidRPr="00056894" w:rsidRDefault="0058745C" w:rsidP="0058745C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Summarizes a set of outcomes</w:t>
      </w:r>
    </w:p>
    <w:p w14:paraId="185E0555" w14:textId="77777777" w:rsidR="0058745C" w:rsidRPr="00056894" w:rsidRDefault="0058745C" w:rsidP="0058745C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Addresses sustainability</w:t>
      </w:r>
    </w:p>
    <w:p w14:paraId="69FF3CEF" w14:textId="77777777" w:rsidR="0058745C" w:rsidRPr="00056894" w:rsidRDefault="0058745C" w:rsidP="0058745C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Provides context</w:t>
      </w:r>
    </w:p>
    <w:p w14:paraId="7FD1795B" w14:textId="77777777" w:rsidR="0058745C" w:rsidRPr="00056894" w:rsidRDefault="0058745C" w:rsidP="0058745C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Is realistic, given the time frame</w:t>
      </w:r>
    </w:p>
    <w:p w14:paraId="0746732A" w14:textId="4723BAFA" w:rsidR="007A786E" w:rsidRPr="00056894" w:rsidRDefault="0058745C" w:rsidP="007A786E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The goal needs statement needs to be very clear that the VISTA Member will be working to build a sustainable program that will move people out of poverty.</w:t>
      </w:r>
    </w:p>
    <w:p w14:paraId="32A31E91" w14:textId="77777777" w:rsidR="0058745C" w:rsidRPr="00056894" w:rsidRDefault="0058745C" w:rsidP="0058745C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</w:p>
    <w:p w14:paraId="36D863F6" w14:textId="77777777" w:rsidR="0058745C" w:rsidRPr="00056894" w:rsidRDefault="0058745C" w:rsidP="0058745C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(Sample Goal Language)</w:t>
      </w:r>
    </w:p>
    <w:p w14:paraId="4CB68472" w14:textId="325342B0" w:rsidR="0058745C" w:rsidRPr="00056894" w:rsidRDefault="0058745C" w:rsidP="0058745C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 xml:space="preserve">The (service position title) VISTA Member will build the capacity of (project or sub-site) by developing and implementing (capacity building activity) for (low-income service recipients/poverty mission of the project) in (city/county), </w:t>
      </w:r>
      <w:r w:rsidR="007A786E" w:rsidRPr="00056894">
        <w:rPr>
          <w:rFonts w:asciiTheme="minorHAnsi" w:hAnsiTheme="minorHAnsi" w:cstheme="minorHAnsi"/>
          <w:bCs/>
          <w:color w:val="808080" w:themeColor="background1" w:themeShade="80"/>
        </w:rPr>
        <w:t xml:space="preserve">KY. </w:t>
      </w:r>
      <w:r w:rsidRPr="00056894">
        <w:rPr>
          <w:rFonts w:asciiTheme="minorHAnsi" w:hAnsiTheme="minorHAnsi" w:cstheme="minorHAnsi"/>
          <w:bCs/>
          <w:color w:val="808080" w:themeColor="background1" w:themeShade="80"/>
        </w:rPr>
        <w:t xml:space="preserve">As a result of the VISTA Member’s service, (outcomes from focus area) and (capacity building outcome).  </w:t>
      </w:r>
    </w:p>
    <w:p w14:paraId="4EF3E761" w14:textId="5E45F9DE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</w:p>
    <w:p w14:paraId="31E0C130" w14:textId="596AFF3F" w:rsidR="0058745C" w:rsidRPr="00056894" w:rsidRDefault="0058745C" w:rsidP="0058745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56894">
        <w:rPr>
          <w:rFonts w:cstheme="minorHAnsi"/>
          <w:b/>
          <w:bCs/>
          <w:sz w:val="24"/>
          <w:szCs w:val="24"/>
        </w:rPr>
        <w:t xml:space="preserve">Objective of the assignment: </w:t>
      </w:r>
    </w:p>
    <w:p w14:paraId="396B1D3D" w14:textId="490ED98D" w:rsidR="0058745C" w:rsidRPr="00056894" w:rsidRDefault="0058745C" w:rsidP="0058745C">
      <w:pPr>
        <w:pStyle w:val="Default"/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Concrete attainments that can be achieved by following a certain number of steps.  Each Objective should include completion dates.  The </w:t>
      </w:r>
      <w:r w:rsidR="00910E3B">
        <w:rPr>
          <w:rFonts w:asciiTheme="minorHAnsi" w:hAnsiTheme="minorHAnsi" w:cstheme="minorHAnsi"/>
          <w:b/>
          <w:bCs/>
          <w:color w:val="808080" w:themeColor="background1" w:themeShade="80"/>
        </w:rPr>
        <w:t>o</w:t>
      </w:r>
      <w:r w:rsidRPr="00056894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bjectives should bridge between your goal statement and the VISTA activities.  </w:t>
      </w:r>
    </w:p>
    <w:p w14:paraId="5D4D7803" w14:textId="77777777" w:rsidR="0058745C" w:rsidRPr="00056894" w:rsidRDefault="0058745C" w:rsidP="0058745C">
      <w:pPr>
        <w:pStyle w:val="Default"/>
        <w:rPr>
          <w:rFonts w:asciiTheme="minorHAnsi" w:hAnsiTheme="minorHAnsi" w:cstheme="minorHAnsi"/>
          <w:b/>
          <w:bCs/>
          <w:color w:val="808080" w:themeColor="background1" w:themeShade="80"/>
        </w:rPr>
      </w:pPr>
    </w:p>
    <w:p w14:paraId="0001F68B" w14:textId="77777777" w:rsidR="0058745C" w:rsidRPr="00056894" w:rsidRDefault="0058745C" w:rsidP="0058745C">
      <w:pPr>
        <w:pStyle w:val="Default"/>
        <w:rPr>
          <w:rFonts w:asciiTheme="minorHAnsi" w:hAnsiTheme="minorHAnsi" w:cstheme="minorHAnsi"/>
          <w:bCs/>
          <w:i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i/>
          <w:color w:val="808080" w:themeColor="background1" w:themeShade="80"/>
        </w:rPr>
        <w:t xml:space="preserve">First objective of this assignment, written in a sentence or two.  </w:t>
      </w:r>
    </w:p>
    <w:p w14:paraId="665BD1BD" w14:textId="77777777" w:rsidR="0058745C" w:rsidRPr="00056894" w:rsidRDefault="0058745C" w:rsidP="0058745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Aligns with the goal statement</w:t>
      </w:r>
    </w:p>
    <w:p w14:paraId="6B8A360C" w14:textId="77777777" w:rsidR="0058745C" w:rsidRPr="00056894" w:rsidRDefault="0058745C" w:rsidP="0058745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Articulates what the VISTA will achieve</w:t>
      </w:r>
    </w:p>
    <w:p w14:paraId="304851C3" w14:textId="77777777" w:rsidR="0058745C" w:rsidRPr="00056894" w:rsidRDefault="0058745C" w:rsidP="0058745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Describes something you can measure</w:t>
      </w:r>
    </w:p>
    <w:p w14:paraId="492019DC" w14:textId="5770A3C4" w:rsidR="0058745C" w:rsidRPr="00056894" w:rsidRDefault="0058745C" w:rsidP="0058745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color w:val="808080" w:themeColor="background1" w:themeShade="80"/>
        </w:rPr>
        <w:t>Includes a realistic completion date (short term or medium term)</w:t>
      </w:r>
    </w:p>
    <w:p w14:paraId="2D94B7B8" w14:textId="3D58DDA5" w:rsidR="0058745C" w:rsidRPr="00056894" w:rsidRDefault="0058745C" w:rsidP="0058745C">
      <w:pPr>
        <w:pStyle w:val="Default"/>
        <w:rPr>
          <w:rFonts w:asciiTheme="minorHAnsi" w:hAnsiTheme="minorHAnsi" w:cstheme="minorHAnsi"/>
          <w:bCs/>
          <w:color w:val="808080" w:themeColor="background1" w:themeShade="80"/>
        </w:rPr>
      </w:pPr>
    </w:p>
    <w:p w14:paraId="31643AEE" w14:textId="77777777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  <w:r w:rsidRPr="00056894">
        <w:rPr>
          <w:rFonts w:cstheme="minorHAnsi"/>
          <w:b/>
          <w:sz w:val="24"/>
          <w:szCs w:val="24"/>
        </w:rPr>
        <w:t>Member activities:</w:t>
      </w:r>
    </w:p>
    <w:p w14:paraId="6D357ED8" w14:textId="77777777" w:rsidR="0058745C" w:rsidRPr="00056894" w:rsidRDefault="0058745C" w:rsidP="0058745C">
      <w:pPr>
        <w:spacing w:after="0" w:line="240" w:lineRule="auto"/>
        <w:rPr>
          <w:rFonts w:cstheme="minorHAnsi"/>
          <w:i/>
          <w:sz w:val="24"/>
          <w:szCs w:val="24"/>
        </w:rPr>
      </w:pPr>
      <w:r w:rsidRPr="00056894">
        <w:rPr>
          <w:rFonts w:cstheme="minorHAnsi"/>
          <w:sz w:val="24"/>
          <w:szCs w:val="24"/>
        </w:rPr>
        <w:t xml:space="preserve">Member activities should answer the questions: </w:t>
      </w:r>
      <w:r w:rsidRPr="00056894">
        <w:rPr>
          <w:rFonts w:cstheme="minorHAnsi"/>
          <w:i/>
          <w:sz w:val="24"/>
          <w:szCs w:val="24"/>
        </w:rPr>
        <w:t>How will that happen?</w:t>
      </w:r>
      <w:r w:rsidRPr="00056894">
        <w:rPr>
          <w:rFonts w:cstheme="minorHAnsi"/>
          <w:sz w:val="24"/>
          <w:szCs w:val="24"/>
        </w:rPr>
        <w:t xml:space="preserve"> </w:t>
      </w:r>
      <w:r w:rsidRPr="00056894">
        <w:rPr>
          <w:rFonts w:cstheme="minorHAnsi"/>
          <w:i/>
          <w:sz w:val="24"/>
          <w:szCs w:val="24"/>
        </w:rPr>
        <w:t xml:space="preserve">How will the VISTA Member accomplish the objective? </w:t>
      </w:r>
      <w:r w:rsidRPr="00056894">
        <w:rPr>
          <w:rFonts w:cstheme="minorHAnsi"/>
          <w:i/>
          <w:iCs/>
          <w:sz w:val="24"/>
          <w:szCs w:val="24"/>
        </w:rPr>
        <w:t>What is the focus of VISTA activities for this site and this capacity goal during the proposed project year?</w:t>
      </w:r>
      <w:r w:rsidRPr="00056894">
        <w:rPr>
          <w:rFonts w:cstheme="minorHAnsi"/>
          <w:sz w:val="24"/>
          <w:szCs w:val="24"/>
        </w:rPr>
        <w:t xml:space="preserve"> </w:t>
      </w:r>
    </w:p>
    <w:p w14:paraId="08BF5928" w14:textId="77777777" w:rsidR="0058745C" w:rsidRPr="00056894" w:rsidRDefault="0058745C" w:rsidP="0058745C">
      <w:pPr>
        <w:pStyle w:val="NoSpacing"/>
        <w:rPr>
          <w:rFonts w:cstheme="minorHAnsi"/>
          <w:b/>
          <w:sz w:val="24"/>
          <w:szCs w:val="24"/>
        </w:rPr>
      </w:pPr>
    </w:p>
    <w:p w14:paraId="1703A2A5" w14:textId="7D581DA4" w:rsidR="0058745C" w:rsidRPr="00056894" w:rsidRDefault="0058745C" w:rsidP="0058745C">
      <w:pPr>
        <w:pStyle w:val="NoSpacing"/>
        <w:rPr>
          <w:rFonts w:cstheme="minorHAnsi"/>
          <w:b/>
          <w:color w:val="808080" w:themeColor="background1" w:themeShade="80"/>
          <w:sz w:val="24"/>
          <w:szCs w:val="24"/>
        </w:rPr>
      </w:pPr>
      <w:r w:rsidRPr="00056894">
        <w:rPr>
          <w:rFonts w:cstheme="minorHAnsi"/>
          <w:b/>
          <w:color w:val="808080" w:themeColor="background1" w:themeShade="80"/>
          <w:sz w:val="24"/>
          <w:szCs w:val="24"/>
        </w:rPr>
        <w:t xml:space="preserve">The </w:t>
      </w:r>
      <w:r w:rsidRPr="00056894">
        <w:rPr>
          <w:rFonts w:eastAsia="MS Mincho" w:cstheme="minorHAnsi"/>
          <w:b/>
          <w:bCs/>
          <w:color w:val="808080" w:themeColor="background1" w:themeShade="80"/>
          <w:sz w:val="24"/>
          <w:szCs w:val="24"/>
        </w:rPr>
        <w:t>steps to be followed to attain the stated objective.</w:t>
      </w:r>
    </w:p>
    <w:p w14:paraId="018353B6" w14:textId="77777777" w:rsidR="0058745C" w:rsidRPr="00056894" w:rsidRDefault="0058745C" w:rsidP="0058745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i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i/>
          <w:color w:val="808080" w:themeColor="background1" w:themeShade="80"/>
        </w:rPr>
        <w:t xml:space="preserve">Activity 1 that will contribute to accomplishing the first objective. </w:t>
      </w:r>
    </w:p>
    <w:p w14:paraId="262F1056" w14:textId="77777777" w:rsidR="0058745C" w:rsidRPr="00056894" w:rsidRDefault="0058745C" w:rsidP="0058745C">
      <w:pPr>
        <w:pStyle w:val="Default"/>
        <w:numPr>
          <w:ilvl w:val="1"/>
          <w:numId w:val="2"/>
        </w:numPr>
        <w:rPr>
          <w:rFonts w:asciiTheme="minorHAnsi" w:hAnsiTheme="minorHAnsi" w:cstheme="minorHAnsi"/>
          <w:bCs/>
          <w:i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i/>
          <w:color w:val="808080" w:themeColor="background1" w:themeShade="80"/>
        </w:rPr>
        <w:t>Smaller element that’s part of the first activity.</w:t>
      </w:r>
    </w:p>
    <w:p w14:paraId="769274F4" w14:textId="77777777" w:rsidR="0058745C" w:rsidRPr="00056894" w:rsidRDefault="0058745C" w:rsidP="0058745C">
      <w:pPr>
        <w:pStyle w:val="Default"/>
        <w:numPr>
          <w:ilvl w:val="1"/>
          <w:numId w:val="2"/>
        </w:numPr>
        <w:rPr>
          <w:rFonts w:asciiTheme="minorHAnsi" w:hAnsiTheme="minorHAnsi" w:cstheme="minorHAnsi"/>
          <w:bCs/>
          <w:i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i/>
          <w:color w:val="808080" w:themeColor="background1" w:themeShade="80"/>
        </w:rPr>
        <w:t>Another element of the activity.</w:t>
      </w:r>
    </w:p>
    <w:p w14:paraId="6B9DA571" w14:textId="77777777" w:rsidR="0058745C" w:rsidRPr="00056894" w:rsidRDefault="0058745C" w:rsidP="0058745C">
      <w:pPr>
        <w:pStyle w:val="NoSpacing"/>
        <w:numPr>
          <w:ilvl w:val="0"/>
          <w:numId w:val="2"/>
        </w:numPr>
        <w:rPr>
          <w:rFonts w:eastAsia="MS Mincho" w:cstheme="minorHAnsi"/>
          <w:bCs/>
          <w:color w:val="808080" w:themeColor="background1" w:themeShade="80"/>
          <w:sz w:val="24"/>
          <w:szCs w:val="24"/>
        </w:rPr>
      </w:pPr>
      <w:r w:rsidRPr="00056894">
        <w:rPr>
          <w:rFonts w:eastAsia="MS Mincho" w:cstheme="minorHAnsi"/>
          <w:bCs/>
          <w:color w:val="808080" w:themeColor="background1" w:themeShade="80"/>
          <w:sz w:val="24"/>
          <w:szCs w:val="24"/>
        </w:rPr>
        <w:t>Outline specific steps to achieve objective</w:t>
      </w:r>
    </w:p>
    <w:p w14:paraId="19E0DEC2" w14:textId="77777777" w:rsidR="0058745C" w:rsidRPr="00056894" w:rsidRDefault="0058745C" w:rsidP="0058745C">
      <w:pPr>
        <w:pStyle w:val="NoSpacing"/>
        <w:numPr>
          <w:ilvl w:val="0"/>
          <w:numId w:val="2"/>
        </w:numPr>
        <w:rPr>
          <w:rFonts w:eastAsia="MS Mincho" w:cstheme="minorHAnsi"/>
          <w:bCs/>
          <w:color w:val="808080" w:themeColor="background1" w:themeShade="80"/>
          <w:sz w:val="24"/>
          <w:szCs w:val="24"/>
        </w:rPr>
      </w:pPr>
      <w:r w:rsidRPr="00056894">
        <w:rPr>
          <w:rFonts w:eastAsia="MS Mincho" w:cstheme="minorHAnsi"/>
          <w:bCs/>
          <w:color w:val="808080" w:themeColor="background1" w:themeShade="80"/>
          <w:sz w:val="24"/>
          <w:szCs w:val="24"/>
        </w:rPr>
        <w:t>Mirror project’s performance measures</w:t>
      </w:r>
    </w:p>
    <w:p w14:paraId="62CE71F2" w14:textId="77777777" w:rsidR="0058745C" w:rsidRPr="00056894" w:rsidRDefault="0058745C" w:rsidP="0058745C">
      <w:pPr>
        <w:pStyle w:val="NoSpacing"/>
        <w:numPr>
          <w:ilvl w:val="0"/>
          <w:numId w:val="2"/>
        </w:numPr>
        <w:rPr>
          <w:rFonts w:eastAsia="MS Mincho" w:cstheme="minorHAnsi"/>
          <w:bCs/>
          <w:color w:val="808080" w:themeColor="background1" w:themeShade="80"/>
          <w:sz w:val="24"/>
          <w:szCs w:val="24"/>
        </w:rPr>
      </w:pPr>
      <w:r w:rsidRPr="00056894">
        <w:rPr>
          <w:rFonts w:eastAsia="MS Mincho" w:cstheme="minorHAnsi"/>
          <w:bCs/>
          <w:color w:val="808080" w:themeColor="background1" w:themeShade="80"/>
          <w:sz w:val="24"/>
          <w:szCs w:val="24"/>
        </w:rPr>
        <w:t>Reflect the skills/competencies a VISTA member would need to complete the activities</w:t>
      </w:r>
    </w:p>
    <w:p w14:paraId="24F636F8" w14:textId="77777777" w:rsidR="0058745C" w:rsidRPr="00056894" w:rsidRDefault="0058745C" w:rsidP="0058745C">
      <w:pPr>
        <w:pStyle w:val="NoSpacing"/>
        <w:numPr>
          <w:ilvl w:val="0"/>
          <w:numId w:val="2"/>
        </w:numPr>
        <w:rPr>
          <w:rFonts w:eastAsia="MS Mincho" w:cstheme="minorHAnsi"/>
          <w:bCs/>
          <w:color w:val="808080" w:themeColor="background1" w:themeShade="80"/>
          <w:sz w:val="24"/>
          <w:szCs w:val="24"/>
        </w:rPr>
      </w:pPr>
      <w:r w:rsidRPr="00056894">
        <w:rPr>
          <w:rFonts w:eastAsia="MS Mincho" w:cstheme="minorHAnsi"/>
          <w:bCs/>
          <w:color w:val="808080" w:themeColor="background1" w:themeShade="80"/>
          <w:sz w:val="24"/>
          <w:szCs w:val="24"/>
        </w:rPr>
        <w:t>Focus on capacity building</w:t>
      </w:r>
    </w:p>
    <w:p w14:paraId="14A78AB5" w14:textId="77777777" w:rsidR="0058745C" w:rsidRPr="00056894" w:rsidRDefault="0058745C" w:rsidP="0058745C">
      <w:pPr>
        <w:pStyle w:val="NoSpacing"/>
        <w:numPr>
          <w:ilvl w:val="0"/>
          <w:numId w:val="2"/>
        </w:numPr>
        <w:rPr>
          <w:rFonts w:eastAsia="MS Mincho" w:cstheme="minorHAnsi"/>
          <w:bCs/>
          <w:color w:val="808080" w:themeColor="background1" w:themeShade="80"/>
          <w:sz w:val="24"/>
          <w:szCs w:val="24"/>
        </w:rPr>
      </w:pPr>
      <w:r w:rsidRPr="00056894">
        <w:rPr>
          <w:rFonts w:eastAsia="MS Mincho" w:cstheme="minorHAnsi"/>
          <w:bCs/>
          <w:color w:val="808080" w:themeColor="background1" w:themeShade="80"/>
          <w:sz w:val="24"/>
          <w:szCs w:val="24"/>
        </w:rPr>
        <w:t>Are not direct service</w:t>
      </w:r>
    </w:p>
    <w:p w14:paraId="20FC0CA4" w14:textId="77777777" w:rsidR="007A786E" w:rsidRPr="00056894" w:rsidRDefault="0058745C" w:rsidP="0058745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i/>
          <w:color w:val="808080" w:themeColor="background1" w:themeShade="80"/>
        </w:rPr>
      </w:pPr>
      <w:r w:rsidRPr="00056894">
        <w:rPr>
          <w:rFonts w:asciiTheme="minorHAnsi" w:hAnsiTheme="minorHAnsi" w:cstheme="minorHAnsi"/>
          <w:bCs/>
          <w:i/>
          <w:color w:val="808080" w:themeColor="background1" w:themeShade="80"/>
        </w:rPr>
        <w:t>Activity 2.</w:t>
      </w:r>
    </w:p>
    <w:p w14:paraId="3F6960B0" w14:textId="41A2E370" w:rsidR="0058745C" w:rsidRPr="00056894" w:rsidRDefault="0058745C" w:rsidP="007A786E">
      <w:pPr>
        <w:pStyle w:val="Default"/>
        <w:rPr>
          <w:rFonts w:asciiTheme="minorHAnsi" w:hAnsiTheme="minorHAnsi" w:cstheme="minorHAnsi"/>
          <w:bCs/>
          <w:i/>
        </w:rPr>
      </w:pPr>
      <w:r w:rsidRPr="00056894">
        <w:rPr>
          <w:rFonts w:asciiTheme="minorHAnsi" w:hAnsiTheme="minorHAnsi" w:cstheme="minorHAnsi"/>
          <w:b/>
          <w:bCs/>
        </w:rPr>
        <w:lastRenderedPageBreak/>
        <w:t>Suggested</w:t>
      </w:r>
      <w:r w:rsidRPr="00056894">
        <w:rPr>
          <w:rFonts w:asciiTheme="minorHAnsi" w:hAnsiTheme="minorHAnsi" w:cstheme="minorHAnsi"/>
        </w:rPr>
        <w:t xml:space="preserve"> </w:t>
      </w:r>
      <w:r w:rsidRPr="00056894">
        <w:rPr>
          <w:rFonts w:asciiTheme="minorHAnsi" w:hAnsiTheme="minorHAnsi" w:cstheme="minorHAnsi"/>
          <w:b/>
        </w:rPr>
        <w:t xml:space="preserve">action verbs to use: </w:t>
      </w:r>
    </w:p>
    <w:p w14:paraId="48AF12BC" w14:textId="17478C4C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  <w:r w:rsidRPr="00056894">
        <w:rPr>
          <w:rFonts w:cstheme="minorHAnsi"/>
          <w:sz w:val="24"/>
          <w:szCs w:val="24"/>
        </w:rPr>
        <w:t>Analyze</w:t>
      </w:r>
      <w:r w:rsidRPr="00056894">
        <w:rPr>
          <w:rFonts w:cstheme="minorHAnsi"/>
          <w:sz w:val="24"/>
          <w:szCs w:val="24"/>
        </w:rPr>
        <w:tab/>
        <w:t>Assess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Build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Collect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Communicate</w:t>
      </w:r>
    </w:p>
    <w:p w14:paraId="7F6E851E" w14:textId="77777777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  <w:r w:rsidRPr="00056894">
        <w:rPr>
          <w:rFonts w:cstheme="minorHAnsi"/>
          <w:sz w:val="24"/>
          <w:szCs w:val="24"/>
        </w:rPr>
        <w:t>Compile</w:t>
      </w:r>
      <w:r w:rsidRPr="00056894">
        <w:rPr>
          <w:rFonts w:cstheme="minorHAnsi"/>
          <w:sz w:val="24"/>
          <w:szCs w:val="24"/>
        </w:rPr>
        <w:tab/>
        <w:t>Create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Develop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 xml:space="preserve">Engage </w:t>
      </w:r>
      <w:proofErr w:type="gramStart"/>
      <w:r w:rsidRPr="00056894">
        <w:rPr>
          <w:rFonts w:cstheme="minorHAnsi"/>
          <w:sz w:val="24"/>
          <w:szCs w:val="24"/>
        </w:rPr>
        <w:t>In</w:t>
      </w:r>
      <w:proofErr w:type="gramEnd"/>
      <w:r w:rsidRPr="00056894">
        <w:rPr>
          <w:rFonts w:cstheme="minorHAnsi"/>
          <w:sz w:val="24"/>
          <w:szCs w:val="24"/>
        </w:rPr>
        <w:tab/>
        <w:t>Ensure</w:t>
      </w:r>
      <w:r w:rsidRPr="00056894">
        <w:rPr>
          <w:rFonts w:cstheme="minorHAnsi"/>
          <w:sz w:val="24"/>
          <w:szCs w:val="24"/>
        </w:rPr>
        <w:tab/>
      </w:r>
    </w:p>
    <w:p w14:paraId="4DF5D366" w14:textId="2EDDEDEB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  <w:r w:rsidRPr="00056894">
        <w:rPr>
          <w:rFonts w:cstheme="minorHAnsi"/>
          <w:sz w:val="24"/>
          <w:szCs w:val="24"/>
        </w:rPr>
        <w:t>Establish</w:t>
      </w:r>
      <w:r w:rsidRPr="00056894">
        <w:rPr>
          <w:rFonts w:cstheme="minorHAnsi"/>
          <w:sz w:val="24"/>
          <w:szCs w:val="24"/>
        </w:rPr>
        <w:tab/>
        <w:t xml:space="preserve">Evaluate 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Generate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Identify</w:t>
      </w:r>
      <w:r w:rsidRPr="00056894">
        <w:rPr>
          <w:rFonts w:cstheme="minorHAnsi"/>
          <w:sz w:val="24"/>
          <w:szCs w:val="24"/>
        </w:rPr>
        <w:tab/>
        <w:t>Implement</w:t>
      </w:r>
      <w:r w:rsidRPr="00056894">
        <w:rPr>
          <w:rFonts w:cstheme="minorHAnsi"/>
          <w:sz w:val="24"/>
          <w:szCs w:val="24"/>
        </w:rPr>
        <w:tab/>
      </w:r>
    </w:p>
    <w:p w14:paraId="6ABBC180" w14:textId="12FD0D97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  <w:r w:rsidRPr="00056894">
        <w:rPr>
          <w:rFonts w:cstheme="minorHAnsi"/>
          <w:sz w:val="24"/>
          <w:szCs w:val="24"/>
        </w:rPr>
        <w:t>Launch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Market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Plan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Present</w:t>
      </w:r>
      <w:r w:rsidRPr="00056894">
        <w:rPr>
          <w:rFonts w:cstheme="minorHAnsi"/>
          <w:sz w:val="24"/>
          <w:szCs w:val="24"/>
        </w:rPr>
        <w:tab/>
        <w:t>Promote</w:t>
      </w:r>
      <w:r w:rsidRPr="00056894">
        <w:rPr>
          <w:rFonts w:cstheme="minorHAnsi"/>
          <w:sz w:val="24"/>
          <w:szCs w:val="24"/>
        </w:rPr>
        <w:tab/>
      </w:r>
    </w:p>
    <w:p w14:paraId="3FFB3659" w14:textId="77777777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  <w:r w:rsidRPr="00056894">
        <w:rPr>
          <w:rFonts w:cstheme="minorHAnsi"/>
          <w:sz w:val="24"/>
          <w:szCs w:val="24"/>
        </w:rPr>
        <w:t>Recruit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Refine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Research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Secure</w:t>
      </w:r>
      <w:r w:rsidRPr="00056894">
        <w:rPr>
          <w:rFonts w:cstheme="minorHAnsi"/>
          <w:sz w:val="24"/>
          <w:szCs w:val="24"/>
        </w:rPr>
        <w:tab/>
      </w:r>
      <w:r w:rsidRPr="00056894">
        <w:rPr>
          <w:rFonts w:cstheme="minorHAnsi"/>
          <w:sz w:val="24"/>
          <w:szCs w:val="24"/>
        </w:rPr>
        <w:tab/>
        <w:t>Update</w:t>
      </w:r>
      <w:r w:rsidRPr="00056894">
        <w:rPr>
          <w:rFonts w:cstheme="minorHAnsi"/>
          <w:sz w:val="24"/>
          <w:szCs w:val="24"/>
        </w:rPr>
        <w:tab/>
        <w:t xml:space="preserve"> </w:t>
      </w:r>
    </w:p>
    <w:p w14:paraId="311D6C3F" w14:textId="4805556A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</w:p>
    <w:p w14:paraId="0FAAA30B" w14:textId="00EC7CD8" w:rsidR="0058745C" w:rsidRPr="00056894" w:rsidRDefault="0058745C" w:rsidP="0058745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56894">
        <w:rPr>
          <w:rFonts w:cstheme="minorHAnsi"/>
          <w:b/>
          <w:bCs/>
          <w:sz w:val="24"/>
          <w:szCs w:val="24"/>
        </w:rPr>
        <w:t xml:space="preserve">Additional guidance: </w:t>
      </w:r>
    </w:p>
    <w:p w14:paraId="50CE8813" w14:textId="77777777" w:rsidR="0058745C" w:rsidRPr="00056894" w:rsidRDefault="0058745C" w:rsidP="005874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56894">
        <w:rPr>
          <w:rFonts w:cstheme="minorHAnsi"/>
          <w:sz w:val="24"/>
          <w:szCs w:val="24"/>
        </w:rPr>
        <w:t xml:space="preserve">The VAD is both a position description that should be used during the recruitment of your members and a work plan that should be used to assess their performance.  </w:t>
      </w:r>
    </w:p>
    <w:p w14:paraId="1E471CEB" w14:textId="77777777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</w:p>
    <w:p w14:paraId="292D18F2" w14:textId="77777777" w:rsidR="0058745C" w:rsidRPr="00056894" w:rsidRDefault="0058745C" w:rsidP="005874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56894">
        <w:rPr>
          <w:rFonts w:cstheme="minorHAnsi"/>
          <w:sz w:val="24"/>
          <w:szCs w:val="24"/>
        </w:rPr>
        <w:t>The VAD takes the milestones/performance measures you’ve identified in your project application and translates them into a realistic set of activities.</w:t>
      </w:r>
    </w:p>
    <w:p w14:paraId="4222D0E2" w14:textId="77777777" w:rsidR="0058745C" w:rsidRPr="00056894" w:rsidRDefault="0058745C" w:rsidP="0058745C">
      <w:pPr>
        <w:spacing w:after="0" w:line="240" w:lineRule="auto"/>
        <w:rPr>
          <w:rFonts w:cstheme="minorHAnsi"/>
          <w:sz w:val="24"/>
          <w:szCs w:val="24"/>
        </w:rPr>
      </w:pPr>
    </w:p>
    <w:p w14:paraId="4CB44731" w14:textId="77777777" w:rsidR="0058745C" w:rsidRPr="00056894" w:rsidRDefault="0058745C" w:rsidP="0058745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56894">
        <w:rPr>
          <w:rFonts w:cstheme="minorHAnsi"/>
          <w:sz w:val="24"/>
          <w:szCs w:val="24"/>
        </w:rPr>
        <w:t xml:space="preserve">And finally, the VAD is a road map, a tool your members will use throughout their service term to achieve the overall goals of the project.  </w:t>
      </w:r>
    </w:p>
    <w:p w14:paraId="6605850C" w14:textId="7F9627F4" w:rsidR="0058745C" w:rsidRPr="00056894" w:rsidRDefault="0058745C" w:rsidP="0058745C">
      <w:pPr>
        <w:pStyle w:val="NoSpacing"/>
        <w:rPr>
          <w:rFonts w:cstheme="minorHAnsi"/>
          <w:b/>
          <w:sz w:val="24"/>
          <w:szCs w:val="24"/>
        </w:rPr>
      </w:pPr>
    </w:p>
    <w:p w14:paraId="758969D8" w14:textId="77777777" w:rsidR="0058745C" w:rsidRPr="00056894" w:rsidRDefault="0058745C" w:rsidP="0058745C">
      <w:pPr>
        <w:pStyle w:val="Default"/>
        <w:spacing w:after="240"/>
        <w:jc w:val="center"/>
        <w:rPr>
          <w:rFonts w:asciiTheme="minorHAnsi" w:hAnsiTheme="minorHAnsi" w:cstheme="minorHAnsi"/>
          <w:b/>
          <w:bCs/>
        </w:rPr>
      </w:pPr>
      <w:r w:rsidRPr="00056894">
        <w:rPr>
          <w:rFonts w:asciiTheme="minorHAnsi" w:hAnsiTheme="minorHAnsi" w:cstheme="minorHAnsi"/>
          <w:b/>
          <w:bCs/>
        </w:rPr>
        <w:t xml:space="preserve">VISTA Assignment Description (VAD)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745C" w:rsidRPr="00056894" w14:paraId="2F3BD115" w14:textId="77777777" w:rsidTr="004B6BD2">
        <w:tc>
          <w:tcPr>
            <w:tcW w:w="9350" w:type="dxa"/>
            <w:shd w:val="clear" w:color="auto" w:fill="auto"/>
          </w:tcPr>
          <w:p w14:paraId="33AE7DE7" w14:textId="77777777" w:rsidR="0058745C" w:rsidRPr="00056894" w:rsidRDefault="0058745C" w:rsidP="004B6BD2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t xml:space="preserve">Title: </w:t>
            </w:r>
            <w:r w:rsidRPr="00056894">
              <w:rPr>
                <w:rFonts w:asciiTheme="minorHAnsi" w:hAnsiTheme="minorHAnsi" w:cstheme="minorHAnsi"/>
                <w:bCs/>
              </w:rPr>
              <w:t xml:space="preserve"> _____________________________________________</w:t>
            </w:r>
            <w:proofErr w:type="gramStart"/>
            <w:r w:rsidRPr="00056894">
              <w:rPr>
                <w:rFonts w:asciiTheme="minorHAnsi" w:hAnsiTheme="minorHAnsi" w:cstheme="minorHAnsi"/>
                <w:bCs/>
              </w:rPr>
              <w:t>_(</w:t>
            </w:r>
            <w:proofErr w:type="gramEnd"/>
            <w:r w:rsidRPr="00056894">
              <w:rPr>
                <w:rFonts w:asciiTheme="minorHAnsi" w:hAnsiTheme="minorHAnsi" w:cstheme="minorHAnsi"/>
                <w:bCs/>
              </w:rPr>
              <w:t>VISTA must be in the title)</w:t>
            </w:r>
          </w:p>
          <w:p w14:paraId="4820D944" w14:textId="3F3229BD" w:rsidR="0058745C" w:rsidRPr="00056894" w:rsidRDefault="0058745C" w:rsidP="007A786E">
            <w:pPr>
              <w:pStyle w:val="Default"/>
              <w:rPr>
                <w:rFonts w:asciiTheme="minorHAnsi" w:hAnsiTheme="minorHAnsi" w:cstheme="minorHAnsi"/>
                <w:bCs/>
                <w:i/>
              </w:rPr>
            </w:pPr>
            <w:r w:rsidRPr="00056894">
              <w:rPr>
                <w:rFonts w:asciiTheme="minorHAnsi" w:hAnsiTheme="minorHAnsi" w:cstheme="minorHAnsi"/>
                <w:bCs/>
                <w:i/>
              </w:rPr>
              <w:t xml:space="preserve">(i.e. VISTA Community Engagement Coordinator) </w:t>
            </w:r>
          </w:p>
        </w:tc>
      </w:tr>
      <w:tr w:rsidR="0058745C" w:rsidRPr="00056894" w14:paraId="06C45E0A" w14:textId="77777777" w:rsidTr="004B6BD2">
        <w:tc>
          <w:tcPr>
            <w:tcW w:w="9350" w:type="dxa"/>
            <w:shd w:val="clear" w:color="auto" w:fill="auto"/>
          </w:tcPr>
          <w:p w14:paraId="24D0E221" w14:textId="77777777" w:rsidR="0058745C" w:rsidRPr="00056894" w:rsidRDefault="0058745C" w:rsidP="004B6BD2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t xml:space="preserve">Sponsoring Organization: </w:t>
            </w:r>
            <w:r w:rsidRPr="00056894">
              <w:rPr>
                <w:rFonts w:asciiTheme="minorHAnsi" w:hAnsiTheme="minorHAnsi" w:cstheme="minorHAnsi"/>
                <w:bCs/>
              </w:rPr>
              <w:t xml:space="preserve"> Homeless + Housing Coalition of Kentucky</w:t>
            </w:r>
          </w:p>
          <w:p w14:paraId="7C7FDB1C" w14:textId="77777777" w:rsidR="0058745C" w:rsidRPr="00056894" w:rsidRDefault="0058745C" w:rsidP="004B6BD2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t xml:space="preserve">Project Name: </w:t>
            </w:r>
            <w:r w:rsidRPr="00056894">
              <w:rPr>
                <w:rFonts w:asciiTheme="minorHAnsi" w:hAnsiTheme="minorHAnsi" w:cstheme="minorHAnsi"/>
                <w:bCs/>
              </w:rPr>
              <w:t xml:space="preserve"> Homes for All VISTA</w:t>
            </w:r>
          </w:p>
          <w:p w14:paraId="5005BA2E" w14:textId="77777777" w:rsidR="0058745C" w:rsidRPr="00056894" w:rsidRDefault="0058745C" w:rsidP="004B6BD2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t xml:space="preserve">Project Number: </w:t>
            </w:r>
            <w:r w:rsidRPr="00056894">
              <w:rPr>
                <w:rFonts w:asciiTheme="minorHAnsi" w:hAnsiTheme="minorHAnsi" w:cstheme="minorHAnsi"/>
                <w:bCs/>
              </w:rPr>
              <w:t xml:space="preserve"> </w:t>
            </w:r>
            <w:r w:rsidRPr="00056894">
              <w:rPr>
                <w:rFonts w:asciiTheme="minorHAnsi" w:hAnsiTheme="minorHAnsi" w:cstheme="minorHAnsi"/>
              </w:rPr>
              <w:t xml:space="preserve"> 16VSSKY001</w:t>
            </w:r>
          </w:p>
        </w:tc>
      </w:tr>
      <w:tr w:rsidR="0058745C" w:rsidRPr="00056894" w14:paraId="792558E6" w14:textId="77777777" w:rsidTr="004B6BD2">
        <w:tc>
          <w:tcPr>
            <w:tcW w:w="9350" w:type="dxa"/>
            <w:shd w:val="clear" w:color="auto" w:fill="auto"/>
          </w:tcPr>
          <w:p w14:paraId="36586B9E" w14:textId="007DB7F7" w:rsidR="0058745C" w:rsidRPr="00056894" w:rsidRDefault="0058745C" w:rsidP="004B6BD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t xml:space="preserve">Site Name: </w:t>
            </w:r>
            <w:r w:rsidR="007A786E" w:rsidRPr="00056894">
              <w:rPr>
                <w:rFonts w:asciiTheme="minorHAnsi" w:hAnsiTheme="minorHAnsi" w:cstheme="minorHAnsi"/>
                <w:b/>
                <w:bCs/>
              </w:rPr>
              <w:br/>
            </w:r>
          </w:p>
        </w:tc>
      </w:tr>
      <w:tr w:rsidR="0058745C" w:rsidRPr="00056894" w14:paraId="40FF1EB3" w14:textId="77777777" w:rsidTr="004B6BD2">
        <w:tc>
          <w:tcPr>
            <w:tcW w:w="9350" w:type="dxa"/>
            <w:shd w:val="clear" w:color="auto" w:fill="auto"/>
          </w:tcPr>
          <w:p w14:paraId="5C3A3B3B" w14:textId="13097B12" w:rsidR="0058745C" w:rsidRPr="00056894" w:rsidRDefault="0058745C" w:rsidP="007A786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t>Focus Area</w:t>
            </w:r>
            <w:r w:rsidR="007A786E" w:rsidRPr="00056894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056894">
              <w:rPr>
                <w:rFonts w:asciiTheme="minorHAnsi" w:hAnsiTheme="minorHAnsi" w:cstheme="minorHAnsi"/>
                <w:bCs/>
              </w:rPr>
              <w:t xml:space="preserve">Economic Opportunity </w:t>
            </w:r>
          </w:p>
        </w:tc>
      </w:tr>
    </w:tbl>
    <w:p w14:paraId="2ABDF821" w14:textId="77777777" w:rsidR="0058745C" w:rsidRPr="00056894" w:rsidRDefault="0058745C" w:rsidP="0058745C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745C" w:rsidRPr="00056894" w14:paraId="690E2FD4" w14:textId="77777777" w:rsidTr="004B6BD2">
        <w:tc>
          <w:tcPr>
            <w:tcW w:w="9350" w:type="dxa"/>
            <w:shd w:val="clear" w:color="auto" w:fill="000000"/>
          </w:tcPr>
          <w:p w14:paraId="54E4D00C" w14:textId="77777777" w:rsidR="0058745C" w:rsidRPr="00056894" w:rsidRDefault="0058745C" w:rsidP="004B6BD2">
            <w:pPr>
              <w:pStyle w:val="Default"/>
              <w:rPr>
                <w:rFonts w:asciiTheme="minorHAnsi" w:hAnsiTheme="minorHAnsi" w:cstheme="minorHAnsi"/>
                <w:bCs/>
                <w:color w:val="FFFFFF"/>
              </w:rPr>
            </w:pPr>
            <w:r w:rsidRPr="00056894">
              <w:rPr>
                <w:rFonts w:asciiTheme="minorHAnsi" w:hAnsiTheme="minorHAnsi" w:cstheme="minorHAnsi"/>
                <w:b/>
                <w:bCs/>
                <w:color w:val="FFFFFF"/>
              </w:rPr>
              <w:t>VISTA Assignment Objectives and Member Activities</w:t>
            </w:r>
          </w:p>
        </w:tc>
      </w:tr>
      <w:tr w:rsidR="0058745C" w:rsidRPr="00056894" w14:paraId="11954F4C" w14:textId="77777777" w:rsidTr="004B6BD2">
        <w:tc>
          <w:tcPr>
            <w:tcW w:w="9350" w:type="dxa"/>
            <w:shd w:val="clear" w:color="auto" w:fill="auto"/>
          </w:tcPr>
          <w:p w14:paraId="76C06321" w14:textId="160A505D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t xml:space="preserve">Goal of the Project: </w:t>
            </w:r>
            <w:r w:rsidRPr="00056894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DA7DAA7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3B7C27A3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2509726E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7677B41C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69458151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2A7EF70A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63D802B6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70ECF647" w14:textId="4204A3FD" w:rsidR="0058745C" w:rsidRPr="00056894" w:rsidRDefault="007A786E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br/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</w:p>
          <w:p w14:paraId="4DB0ECCA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1778E9E9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14B25209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1801D433" w14:textId="77777777" w:rsidR="0058745C" w:rsidRPr="00056894" w:rsidRDefault="0058745C" w:rsidP="0058745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79E998BC" w14:textId="19367375" w:rsidR="0058745C" w:rsidRPr="00056894" w:rsidRDefault="0058745C" w:rsidP="0058745C">
            <w:pPr>
              <w:pStyle w:val="NoSpacing"/>
              <w:rPr>
                <w:rFonts w:eastAsia="MS Mincho" w:cstheme="minorHAnsi"/>
                <w:bCs/>
                <w:color w:val="808080" w:themeColor="background1" w:themeShade="80"/>
                <w:sz w:val="24"/>
                <w:szCs w:val="24"/>
              </w:rPr>
            </w:pPr>
            <w:r w:rsidRPr="00056894">
              <w:rPr>
                <w:rFonts w:cstheme="minorHAnsi"/>
                <w:bCs/>
                <w:sz w:val="24"/>
                <w:szCs w:val="24"/>
              </w:rPr>
              <w:tab/>
            </w:r>
          </w:p>
        </w:tc>
      </w:tr>
      <w:tr w:rsidR="0018511A" w:rsidRPr="00056894" w14:paraId="5C81CF6B" w14:textId="77777777" w:rsidTr="004B6BD2">
        <w:tc>
          <w:tcPr>
            <w:tcW w:w="9350" w:type="dxa"/>
            <w:shd w:val="clear" w:color="auto" w:fill="auto"/>
          </w:tcPr>
          <w:p w14:paraId="50CFACE6" w14:textId="0F2594CA" w:rsidR="008902D7" w:rsidRDefault="0018511A" w:rsidP="008902D7">
            <w:pPr>
              <w:pStyle w:val="Default"/>
              <w:rPr>
                <w:rFonts w:asciiTheme="minorHAnsi" w:hAnsiTheme="minorHAnsi" w:cstheme="minorHAnsi"/>
                <w:b/>
                <w:bCs/>
                <w:i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lastRenderedPageBreak/>
              <w:t>Objective of the Assignment</w:t>
            </w:r>
            <w:r w:rsidR="008902D7">
              <w:rPr>
                <w:rFonts w:asciiTheme="minorHAnsi" w:hAnsiTheme="minorHAnsi" w:cstheme="minorHAnsi"/>
                <w:b/>
                <w:bCs/>
              </w:rPr>
              <w:t xml:space="preserve"> MM/DD/YY – MM/DD/YY</w:t>
            </w:r>
            <w:r w:rsidRPr="00056894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8902D7">
              <w:rPr>
                <w:rFonts w:asciiTheme="minorHAnsi" w:hAnsiTheme="minorHAnsi" w:cstheme="minorHAnsi"/>
                <w:b/>
                <w:bCs/>
                <w:i/>
              </w:rPr>
              <w:t>___________________________)</w:t>
            </w:r>
          </w:p>
          <w:p w14:paraId="54FBD75C" w14:textId="401DC307" w:rsidR="0018511A" w:rsidRPr="0018511A" w:rsidRDefault="0018511A" w:rsidP="008902D7">
            <w:pPr>
              <w:pStyle w:val="Default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</w:rPr>
              <w:br/>
            </w:r>
          </w:p>
        </w:tc>
      </w:tr>
      <w:tr w:rsidR="0018511A" w:rsidRPr="00056894" w14:paraId="69D7097D" w14:textId="77777777" w:rsidTr="004B6BD2">
        <w:tc>
          <w:tcPr>
            <w:tcW w:w="9350" w:type="dxa"/>
            <w:shd w:val="clear" w:color="auto" w:fill="auto"/>
          </w:tcPr>
          <w:p w14:paraId="6AB1FD4F" w14:textId="3C80FE51" w:rsidR="0018511A" w:rsidRPr="00056894" w:rsidRDefault="0018511A" w:rsidP="0018511A">
            <w:pPr>
              <w:pStyle w:val="Default"/>
              <w:spacing w:before="240"/>
              <w:rPr>
                <w:rFonts w:asciiTheme="minorHAnsi" w:hAnsiTheme="minorHAnsi" w:cstheme="minorHAnsi"/>
                <w:b/>
                <w:bCs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t>Member Activities:</w:t>
            </w:r>
          </w:p>
          <w:p w14:paraId="3DBC7401" w14:textId="24983E6A" w:rsidR="0018511A" w:rsidRDefault="0018511A" w:rsidP="0018511A">
            <w:pPr>
              <w:pStyle w:val="Default"/>
              <w:numPr>
                <w:ilvl w:val="0"/>
                <w:numId w:val="6"/>
              </w:numPr>
              <w:ind w:left="34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>First activity that will contribute to accomplishing the first objective.</w:t>
            </w:r>
          </w:p>
          <w:p w14:paraId="01FE80DD" w14:textId="77777777" w:rsid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3A6A2E11" w14:textId="77777777" w:rsid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014772A3" w14:textId="2D058200" w:rsid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29241F71" w14:textId="167612F4" w:rsidR="0018511A" w:rsidRPr="00056894" w:rsidRDefault="0018511A" w:rsidP="0018511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11A" w:rsidRPr="00056894" w14:paraId="7C0C90A3" w14:textId="77777777" w:rsidTr="004B6BD2">
        <w:tc>
          <w:tcPr>
            <w:tcW w:w="9350" w:type="dxa"/>
            <w:shd w:val="clear" w:color="auto" w:fill="auto"/>
          </w:tcPr>
          <w:p w14:paraId="4EF21C7C" w14:textId="475908FA" w:rsidR="0018511A" w:rsidRDefault="0018511A" w:rsidP="0018511A">
            <w:pPr>
              <w:pStyle w:val="Default"/>
              <w:numPr>
                <w:ilvl w:val="1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>Smaller element that is part of the first activity.</w:t>
            </w:r>
          </w:p>
          <w:p w14:paraId="3DBA2F08" w14:textId="2AAB1DB9" w:rsid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01A0178E" w14:textId="77777777" w:rsidR="0018511A" w:rsidRPr="00056894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3DC2FA64" w14:textId="77777777" w:rsidR="0018511A" w:rsidRPr="00056894" w:rsidRDefault="0018511A" w:rsidP="0058745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11A" w:rsidRPr="00056894" w14:paraId="39A4BCC6" w14:textId="77777777" w:rsidTr="004B6BD2">
        <w:tc>
          <w:tcPr>
            <w:tcW w:w="9350" w:type="dxa"/>
            <w:shd w:val="clear" w:color="auto" w:fill="auto"/>
          </w:tcPr>
          <w:p w14:paraId="3F839EB2" w14:textId="75B451CA" w:rsidR="0018511A" w:rsidRDefault="0018511A" w:rsidP="0018511A">
            <w:pPr>
              <w:pStyle w:val="Default"/>
              <w:numPr>
                <w:ilvl w:val="1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>Another element of the activity.</w:t>
            </w:r>
          </w:p>
          <w:p w14:paraId="21B29CDC" w14:textId="5C386748" w:rsid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7ADF1A4E" w14:textId="77777777" w:rsidR="0018511A" w:rsidRPr="00056894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20A373F8" w14:textId="77777777" w:rsidR="0018511A" w:rsidRPr="00056894" w:rsidRDefault="0018511A" w:rsidP="0058745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11A" w:rsidRPr="00056894" w14:paraId="3C95B3F2" w14:textId="77777777" w:rsidTr="004B6BD2">
        <w:tc>
          <w:tcPr>
            <w:tcW w:w="9350" w:type="dxa"/>
            <w:shd w:val="clear" w:color="auto" w:fill="auto"/>
          </w:tcPr>
          <w:p w14:paraId="433478D6" w14:textId="77777777" w:rsidR="0018511A" w:rsidRPr="00056894" w:rsidRDefault="0018511A" w:rsidP="0018511A">
            <w:pPr>
              <w:pStyle w:val="Default"/>
              <w:numPr>
                <w:ilvl w:val="0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>Activity 2</w:t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</w:p>
          <w:p w14:paraId="6B5F2830" w14:textId="77777777" w:rsidR="0018511A" w:rsidRPr="00056894" w:rsidRDefault="0018511A" w:rsidP="0058745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11A" w:rsidRPr="00056894" w14:paraId="23EC9649" w14:textId="77777777" w:rsidTr="004B6BD2">
        <w:tc>
          <w:tcPr>
            <w:tcW w:w="9350" w:type="dxa"/>
            <w:shd w:val="clear" w:color="auto" w:fill="auto"/>
          </w:tcPr>
          <w:p w14:paraId="74692B05" w14:textId="08CB8F49" w:rsidR="0018511A" w:rsidRPr="00056894" w:rsidRDefault="0018511A" w:rsidP="0018511A">
            <w:pPr>
              <w:pStyle w:val="Default"/>
              <w:numPr>
                <w:ilvl w:val="1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 xml:space="preserve">Smaller element that is part of the </w:t>
            </w:r>
            <w:r>
              <w:rPr>
                <w:rFonts w:asciiTheme="minorHAnsi" w:hAnsiTheme="minorHAnsi" w:cstheme="minorHAnsi"/>
                <w:bCs/>
              </w:rPr>
              <w:t>second</w:t>
            </w:r>
            <w:r w:rsidRPr="00056894">
              <w:rPr>
                <w:rFonts w:asciiTheme="minorHAnsi" w:hAnsiTheme="minorHAnsi" w:cstheme="minorHAnsi"/>
                <w:bCs/>
              </w:rPr>
              <w:t xml:space="preserve"> activity.</w:t>
            </w:r>
          </w:p>
          <w:p w14:paraId="33D30BA8" w14:textId="77777777" w:rsidR="0018511A" w:rsidRDefault="0018511A" w:rsidP="0058745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4DFD987D" w14:textId="77777777" w:rsidR="0018511A" w:rsidRDefault="0018511A" w:rsidP="0058745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69E8D2D1" w14:textId="4272ED12" w:rsidR="0018511A" w:rsidRPr="00056894" w:rsidRDefault="0018511A" w:rsidP="0058745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11A" w:rsidRPr="00056894" w14:paraId="1DB8A06E" w14:textId="77777777" w:rsidTr="004B6BD2">
        <w:tc>
          <w:tcPr>
            <w:tcW w:w="9350" w:type="dxa"/>
            <w:shd w:val="clear" w:color="auto" w:fill="auto"/>
          </w:tcPr>
          <w:p w14:paraId="1917BD90" w14:textId="77777777" w:rsidR="0018511A" w:rsidRPr="00056894" w:rsidRDefault="0018511A" w:rsidP="0018511A">
            <w:pPr>
              <w:pStyle w:val="Default"/>
              <w:numPr>
                <w:ilvl w:val="1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>Another element of the activity.</w:t>
            </w:r>
          </w:p>
          <w:p w14:paraId="0623DDD8" w14:textId="77777777" w:rsidR="0018511A" w:rsidRDefault="0018511A" w:rsidP="0058745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5A81A66C" w14:textId="77777777" w:rsidR="0018511A" w:rsidRDefault="0018511A" w:rsidP="0058745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420A3C50" w14:textId="29025B9F" w:rsidR="0018511A" w:rsidRPr="00056894" w:rsidRDefault="0018511A" w:rsidP="0058745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11A" w:rsidRPr="00056894" w14:paraId="559B8B6B" w14:textId="77777777" w:rsidTr="004B6BD2">
        <w:tc>
          <w:tcPr>
            <w:tcW w:w="9350" w:type="dxa"/>
            <w:shd w:val="clear" w:color="auto" w:fill="auto"/>
          </w:tcPr>
          <w:p w14:paraId="43892E30" w14:textId="4A786620" w:rsidR="0018511A" w:rsidRPr="00056894" w:rsidRDefault="0018511A" w:rsidP="0018511A">
            <w:pPr>
              <w:pStyle w:val="Default"/>
              <w:numPr>
                <w:ilvl w:val="0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Activity 3</w:t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</w:p>
          <w:p w14:paraId="525658DA" w14:textId="77777777" w:rsidR="0018511A" w:rsidRPr="00056894" w:rsidRDefault="0018511A" w:rsidP="0058745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11A" w:rsidRPr="00056894" w14:paraId="6F8CDBB4" w14:textId="77777777" w:rsidTr="004B6BD2">
        <w:tc>
          <w:tcPr>
            <w:tcW w:w="9350" w:type="dxa"/>
            <w:shd w:val="clear" w:color="auto" w:fill="auto"/>
          </w:tcPr>
          <w:p w14:paraId="2CC0D6D3" w14:textId="56D76101" w:rsidR="0018511A" w:rsidRPr="00056894" w:rsidRDefault="0018511A" w:rsidP="0018511A">
            <w:pPr>
              <w:pStyle w:val="Default"/>
              <w:numPr>
                <w:ilvl w:val="1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 xml:space="preserve">Smaller element that is part of the </w:t>
            </w:r>
            <w:r>
              <w:rPr>
                <w:rFonts w:asciiTheme="minorHAnsi" w:hAnsiTheme="minorHAnsi" w:cstheme="minorHAnsi"/>
                <w:bCs/>
              </w:rPr>
              <w:t xml:space="preserve">third </w:t>
            </w:r>
            <w:r w:rsidRPr="00056894">
              <w:rPr>
                <w:rFonts w:asciiTheme="minorHAnsi" w:hAnsiTheme="minorHAnsi" w:cstheme="minorHAnsi"/>
                <w:bCs/>
              </w:rPr>
              <w:t>activity.</w:t>
            </w:r>
          </w:p>
          <w:p w14:paraId="656AE426" w14:textId="77777777" w:rsidR="0018511A" w:rsidRDefault="0018511A" w:rsidP="0058745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5D683933" w14:textId="77777777" w:rsidR="0018511A" w:rsidRDefault="0018511A" w:rsidP="0058745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03BFC8F4" w14:textId="50BF7E97" w:rsidR="0018511A" w:rsidRPr="00056894" w:rsidRDefault="0018511A" w:rsidP="0058745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11A" w:rsidRPr="00056894" w14:paraId="4ED98BA6" w14:textId="77777777" w:rsidTr="004B6BD2">
        <w:tc>
          <w:tcPr>
            <w:tcW w:w="9350" w:type="dxa"/>
            <w:shd w:val="clear" w:color="auto" w:fill="auto"/>
          </w:tcPr>
          <w:p w14:paraId="5C335032" w14:textId="77777777" w:rsidR="0018511A" w:rsidRPr="00056894" w:rsidRDefault="0018511A" w:rsidP="0018511A">
            <w:pPr>
              <w:pStyle w:val="Default"/>
              <w:numPr>
                <w:ilvl w:val="1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>Another element of the activity.</w:t>
            </w:r>
          </w:p>
          <w:p w14:paraId="4FBF6591" w14:textId="77777777" w:rsidR="0018511A" w:rsidRDefault="0018511A" w:rsidP="0018511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5CE4B41F" w14:textId="77777777" w:rsidR="0018511A" w:rsidRDefault="0018511A" w:rsidP="0018511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5FF18072" w14:textId="7CA83ACD" w:rsidR="0018511A" w:rsidRPr="00056894" w:rsidRDefault="0018511A" w:rsidP="0018511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11A" w:rsidRPr="0018511A" w14:paraId="2CF952B4" w14:textId="77777777" w:rsidTr="001851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65F8" w14:textId="77777777" w:rsidR="008902D7" w:rsidRDefault="008902D7" w:rsidP="008902D7">
            <w:pPr>
              <w:pStyle w:val="Default"/>
              <w:rPr>
                <w:rFonts w:asciiTheme="minorHAnsi" w:hAnsiTheme="minorHAnsi" w:cstheme="minorHAnsi"/>
                <w:b/>
                <w:bCs/>
                <w:i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lastRenderedPageBreak/>
              <w:t>Objective of the Assignment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MM/DD/YY – MM/DD/YY</w:t>
            </w:r>
            <w:r w:rsidRPr="00056894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___________________________)</w:t>
            </w:r>
          </w:p>
          <w:p w14:paraId="1C420CFF" w14:textId="69D9D3DC" w:rsidR="0018511A" w:rsidRPr="0018511A" w:rsidRDefault="008902D7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br/>
            </w:r>
            <w:r w:rsidR="0018511A" w:rsidRPr="0018511A">
              <w:rPr>
                <w:rFonts w:asciiTheme="minorHAnsi" w:hAnsiTheme="minorHAnsi" w:cstheme="minorHAnsi"/>
                <w:bCs/>
              </w:rPr>
              <w:br/>
            </w:r>
          </w:p>
        </w:tc>
      </w:tr>
      <w:tr w:rsidR="0018511A" w:rsidRPr="00056894" w14:paraId="76BC836F" w14:textId="77777777" w:rsidTr="001851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827A" w14:textId="77777777" w:rsidR="0018511A" w:rsidRP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18511A">
              <w:rPr>
                <w:rFonts w:asciiTheme="minorHAnsi" w:hAnsiTheme="minorHAnsi" w:cstheme="minorHAnsi"/>
                <w:bCs/>
              </w:rPr>
              <w:t>Member Activities:</w:t>
            </w:r>
          </w:p>
          <w:p w14:paraId="6D288046" w14:textId="77777777" w:rsidR="0018511A" w:rsidRDefault="0018511A" w:rsidP="005958EE">
            <w:pPr>
              <w:pStyle w:val="Default"/>
              <w:numPr>
                <w:ilvl w:val="0"/>
                <w:numId w:val="6"/>
              </w:numPr>
              <w:ind w:left="34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>First activity that will contribute to accomplishing the first objective.</w:t>
            </w:r>
          </w:p>
          <w:p w14:paraId="45CDE44E" w14:textId="77777777" w:rsid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06BC6D50" w14:textId="77777777" w:rsid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05BA5BE6" w14:textId="77777777" w:rsid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5964451E" w14:textId="77777777" w:rsidR="0018511A" w:rsidRP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18511A" w:rsidRPr="00056894" w14:paraId="07369A18" w14:textId="77777777" w:rsidTr="001851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3CF9" w14:textId="77777777" w:rsidR="0018511A" w:rsidRDefault="0018511A" w:rsidP="005958EE">
            <w:pPr>
              <w:pStyle w:val="Default"/>
              <w:numPr>
                <w:ilvl w:val="1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>Smaller element that is part of the first activity.</w:t>
            </w:r>
          </w:p>
          <w:p w14:paraId="7F2EFBD6" w14:textId="77777777" w:rsid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488049B6" w14:textId="77777777" w:rsidR="0018511A" w:rsidRPr="00056894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7C98A674" w14:textId="77777777" w:rsidR="0018511A" w:rsidRP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18511A" w:rsidRPr="00056894" w14:paraId="76EBE5FF" w14:textId="77777777" w:rsidTr="001851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3833" w14:textId="77777777" w:rsidR="0018511A" w:rsidRDefault="0018511A" w:rsidP="005958EE">
            <w:pPr>
              <w:pStyle w:val="Default"/>
              <w:numPr>
                <w:ilvl w:val="1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>Another element of the activity.</w:t>
            </w:r>
          </w:p>
          <w:p w14:paraId="39F2E02F" w14:textId="77777777" w:rsid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358F34E1" w14:textId="77777777" w:rsidR="0018511A" w:rsidRPr="00056894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51EC725B" w14:textId="77777777" w:rsidR="0018511A" w:rsidRP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18511A" w:rsidRPr="00056894" w14:paraId="65306B66" w14:textId="77777777" w:rsidTr="001851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58C7" w14:textId="77777777" w:rsidR="0018511A" w:rsidRPr="00056894" w:rsidRDefault="0018511A" w:rsidP="005958EE">
            <w:pPr>
              <w:pStyle w:val="Default"/>
              <w:numPr>
                <w:ilvl w:val="0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>Activity 2</w:t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</w:p>
          <w:p w14:paraId="76D1AEEB" w14:textId="77777777" w:rsidR="0018511A" w:rsidRP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18511A" w:rsidRPr="00056894" w14:paraId="423F748C" w14:textId="77777777" w:rsidTr="001851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15FA" w14:textId="77777777" w:rsidR="0018511A" w:rsidRPr="00056894" w:rsidRDefault="0018511A" w:rsidP="005958EE">
            <w:pPr>
              <w:pStyle w:val="Default"/>
              <w:numPr>
                <w:ilvl w:val="1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 xml:space="preserve">Smaller element that is part of the </w:t>
            </w:r>
            <w:r>
              <w:rPr>
                <w:rFonts w:asciiTheme="minorHAnsi" w:hAnsiTheme="minorHAnsi" w:cstheme="minorHAnsi"/>
                <w:bCs/>
              </w:rPr>
              <w:t>second</w:t>
            </w:r>
            <w:r w:rsidRPr="00056894">
              <w:rPr>
                <w:rFonts w:asciiTheme="minorHAnsi" w:hAnsiTheme="minorHAnsi" w:cstheme="minorHAnsi"/>
                <w:bCs/>
              </w:rPr>
              <w:t xml:space="preserve"> activity.</w:t>
            </w:r>
          </w:p>
          <w:p w14:paraId="2B78DD35" w14:textId="77777777" w:rsidR="0018511A" w:rsidRP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56CAF55F" w14:textId="77777777" w:rsidR="0018511A" w:rsidRP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4334236A" w14:textId="77777777" w:rsidR="0018511A" w:rsidRP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18511A" w:rsidRPr="00056894" w14:paraId="50B148E7" w14:textId="77777777" w:rsidTr="001851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ECF0" w14:textId="77777777" w:rsidR="0018511A" w:rsidRPr="00056894" w:rsidRDefault="0018511A" w:rsidP="005958EE">
            <w:pPr>
              <w:pStyle w:val="Default"/>
              <w:numPr>
                <w:ilvl w:val="1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>Another element of the activity.</w:t>
            </w:r>
          </w:p>
          <w:p w14:paraId="629C7100" w14:textId="77777777" w:rsidR="0018511A" w:rsidRP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26A80796" w14:textId="77777777" w:rsidR="0018511A" w:rsidRP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1737BF44" w14:textId="77777777" w:rsidR="0018511A" w:rsidRP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18511A" w:rsidRPr="00056894" w14:paraId="0804C42A" w14:textId="77777777" w:rsidTr="001851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9E69" w14:textId="77777777" w:rsidR="0018511A" w:rsidRPr="00056894" w:rsidRDefault="0018511A" w:rsidP="005958EE">
            <w:pPr>
              <w:pStyle w:val="Default"/>
              <w:numPr>
                <w:ilvl w:val="0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Activity 3</w:t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</w:p>
          <w:p w14:paraId="7C37E979" w14:textId="77777777" w:rsidR="0018511A" w:rsidRP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18511A" w:rsidRPr="00056894" w14:paraId="498ED513" w14:textId="77777777" w:rsidTr="001851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46D1" w14:textId="77777777" w:rsidR="0018511A" w:rsidRPr="00056894" w:rsidRDefault="0018511A" w:rsidP="005958EE">
            <w:pPr>
              <w:pStyle w:val="Default"/>
              <w:numPr>
                <w:ilvl w:val="1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 xml:space="preserve">Smaller element that is part of the </w:t>
            </w:r>
            <w:r>
              <w:rPr>
                <w:rFonts w:asciiTheme="minorHAnsi" w:hAnsiTheme="minorHAnsi" w:cstheme="minorHAnsi"/>
                <w:bCs/>
              </w:rPr>
              <w:t xml:space="preserve">third </w:t>
            </w:r>
            <w:r w:rsidRPr="00056894">
              <w:rPr>
                <w:rFonts w:asciiTheme="minorHAnsi" w:hAnsiTheme="minorHAnsi" w:cstheme="minorHAnsi"/>
                <w:bCs/>
              </w:rPr>
              <w:t>activity.</w:t>
            </w:r>
          </w:p>
          <w:p w14:paraId="5237854F" w14:textId="77777777" w:rsidR="0018511A" w:rsidRP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3702092F" w14:textId="77777777" w:rsidR="0018511A" w:rsidRP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64270F9D" w14:textId="77777777" w:rsidR="0018511A" w:rsidRP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18511A" w:rsidRPr="00056894" w14:paraId="42D2C9E2" w14:textId="77777777" w:rsidTr="001851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07FB" w14:textId="77777777" w:rsidR="0018511A" w:rsidRPr="00056894" w:rsidRDefault="0018511A" w:rsidP="005958EE">
            <w:pPr>
              <w:pStyle w:val="Default"/>
              <w:numPr>
                <w:ilvl w:val="1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>Another element of the activity.</w:t>
            </w:r>
          </w:p>
          <w:p w14:paraId="61EBE5FF" w14:textId="77777777" w:rsidR="0018511A" w:rsidRP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31E36238" w14:textId="77777777" w:rsidR="0018511A" w:rsidRP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7B3BDE79" w14:textId="77777777" w:rsidR="0018511A" w:rsidRPr="0018511A" w:rsidRDefault="0018511A" w:rsidP="0018511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1441D6E" w14:textId="2B97BBBE" w:rsidR="007A786E" w:rsidRDefault="007A786E" w:rsidP="0018511A">
      <w:pPr>
        <w:pStyle w:val="Default"/>
        <w:rPr>
          <w:rFonts w:asciiTheme="minorHAnsi" w:hAnsiTheme="minorHAnsi" w:cs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8511A" w:rsidRPr="0018511A" w14:paraId="0D9E3124" w14:textId="77777777" w:rsidTr="005958EE">
        <w:tc>
          <w:tcPr>
            <w:tcW w:w="9350" w:type="dxa"/>
            <w:shd w:val="clear" w:color="auto" w:fill="auto"/>
          </w:tcPr>
          <w:p w14:paraId="6DAB4943" w14:textId="77777777" w:rsidR="008902D7" w:rsidRDefault="008902D7" w:rsidP="005958EE">
            <w:pPr>
              <w:pStyle w:val="Default"/>
              <w:rPr>
                <w:rFonts w:asciiTheme="minorHAnsi" w:hAnsiTheme="minorHAnsi" w:cstheme="minorHAnsi"/>
                <w:b/>
                <w:bCs/>
                <w:i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lastRenderedPageBreak/>
              <w:t>Objective of the Assignment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MM/DD/YY – MM/DD/YY</w:t>
            </w:r>
            <w:r w:rsidRPr="00056894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___________________________)</w:t>
            </w:r>
          </w:p>
          <w:p w14:paraId="5EDE34D8" w14:textId="6469444F" w:rsidR="0018511A" w:rsidRPr="0018511A" w:rsidRDefault="008902D7" w:rsidP="005958EE">
            <w:pPr>
              <w:pStyle w:val="Default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</w:rPr>
              <w:br/>
            </w:r>
          </w:p>
        </w:tc>
      </w:tr>
      <w:tr w:rsidR="0018511A" w:rsidRPr="00056894" w14:paraId="142AA983" w14:textId="77777777" w:rsidTr="005958EE">
        <w:tc>
          <w:tcPr>
            <w:tcW w:w="9350" w:type="dxa"/>
            <w:shd w:val="clear" w:color="auto" w:fill="auto"/>
          </w:tcPr>
          <w:p w14:paraId="08CFF06C" w14:textId="77777777" w:rsidR="0018511A" w:rsidRPr="00056894" w:rsidRDefault="0018511A" w:rsidP="005958EE">
            <w:pPr>
              <w:pStyle w:val="Default"/>
              <w:spacing w:before="240"/>
              <w:rPr>
                <w:rFonts w:asciiTheme="minorHAnsi" w:hAnsiTheme="minorHAnsi" w:cstheme="minorHAnsi"/>
                <w:b/>
                <w:bCs/>
              </w:rPr>
            </w:pPr>
            <w:r w:rsidRPr="00056894">
              <w:rPr>
                <w:rFonts w:asciiTheme="minorHAnsi" w:hAnsiTheme="minorHAnsi" w:cstheme="minorHAnsi"/>
                <w:b/>
                <w:bCs/>
              </w:rPr>
              <w:t>Member Activities:</w:t>
            </w:r>
          </w:p>
          <w:p w14:paraId="2C471782" w14:textId="77777777" w:rsidR="0018511A" w:rsidRDefault="0018511A" w:rsidP="005958EE">
            <w:pPr>
              <w:pStyle w:val="Default"/>
              <w:numPr>
                <w:ilvl w:val="0"/>
                <w:numId w:val="6"/>
              </w:numPr>
              <w:ind w:left="34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>First activity that will contribute to accomplishing the first objective.</w:t>
            </w:r>
          </w:p>
          <w:p w14:paraId="3E5D9983" w14:textId="77777777" w:rsidR="0018511A" w:rsidRDefault="0018511A" w:rsidP="005958EE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27D714C7" w14:textId="77777777" w:rsidR="0018511A" w:rsidRDefault="0018511A" w:rsidP="005958EE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0144D623" w14:textId="77777777" w:rsidR="0018511A" w:rsidRDefault="0018511A" w:rsidP="005958EE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48D7A6E6" w14:textId="77777777" w:rsidR="0018511A" w:rsidRPr="00056894" w:rsidRDefault="0018511A" w:rsidP="005958E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11A" w:rsidRPr="00056894" w14:paraId="7593B155" w14:textId="77777777" w:rsidTr="005958EE">
        <w:tc>
          <w:tcPr>
            <w:tcW w:w="9350" w:type="dxa"/>
            <w:shd w:val="clear" w:color="auto" w:fill="auto"/>
          </w:tcPr>
          <w:p w14:paraId="43B5D15E" w14:textId="77777777" w:rsidR="0018511A" w:rsidRDefault="0018511A" w:rsidP="005958EE">
            <w:pPr>
              <w:pStyle w:val="Default"/>
              <w:numPr>
                <w:ilvl w:val="1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>Smaller element that is part of the first activity.</w:t>
            </w:r>
          </w:p>
          <w:p w14:paraId="312DE7A1" w14:textId="77777777" w:rsidR="0018511A" w:rsidRDefault="0018511A" w:rsidP="005958EE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491BD538" w14:textId="77777777" w:rsidR="0018511A" w:rsidRPr="00056894" w:rsidRDefault="0018511A" w:rsidP="005958EE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4BCF94FE" w14:textId="77777777" w:rsidR="0018511A" w:rsidRPr="00056894" w:rsidRDefault="0018511A" w:rsidP="005958E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11A" w:rsidRPr="00056894" w14:paraId="0C20FF1C" w14:textId="77777777" w:rsidTr="005958EE">
        <w:tc>
          <w:tcPr>
            <w:tcW w:w="9350" w:type="dxa"/>
            <w:shd w:val="clear" w:color="auto" w:fill="auto"/>
          </w:tcPr>
          <w:p w14:paraId="3E06FAA5" w14:textId="77777777" w:rsidR="0018511A" w:rsidRDefault="0018511A" w:rsidP="005958EE">
            <w:pPr>
              <w:pStyle w:val="Default"/>
              <w:numPr>
                <w:ilvl w:val="1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>Another element of the activity.</w:t>
            </w:r>
          </w:p>
          <w:p w14:paraId="2CCA7405" w14:textId="77777777" w:rsidR="0018511A" w:rsidRDefault="0018511A" w:rsidP="005958EE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6DD1A2C1" w14:textId="77777777" w:rsidR="0018511A" w:rsidRPr="00056894" w:rsidRDefault="0018511A" w:rsidP="005958EE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1E5DB622" w14:textId="77777777" w:rsidR="0018511A" w:rsidRPr="00056894" w:rsidRDefault="0018511A" w:rsidP="005958E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11A" w:rsidRPr="00056894" w14:paraId="1BE46654" w14:textId="77777777" w:rsidTr="005958EE">
        <w:tc>
          <w:tcPr>
            <w:tcW w:w="9350" w:type="dxa"/>
            <w:shd w:val="clear" w:color="auto" w:fill="auto"/>
          </w:tcPr>
          <w:p w14:paraId="68E796F5" w14:textId="77777777" w:rsidR="0018511A" w:rsidRPr="00056894" w:rsidRDefault="0018511A" w:rsidP="005958EE">
            <w:pPr>
              <w:pStyle w:val="Default"/>
              <w:numPr>
                <w:ilvl w:val="0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>Activity 2</w:t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</w:p>
          <w:p w14:paraId="17972147" w14:textId="77777777" w:rsidR="0018511A" w:rsidRPr="00056894" w:rsidRDefault="0018511A" w:rsidP="005958E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11A" w:rsidRPr="00056894" w14:paraId="51CBA156" w14:textId="77777777" w:rsidTr="005958EE">
        <w:tc>
          <w:tcPr>
            <w:tcW w:w="9350" w:type="dxa"/>
            <w:shd w:val="clear" w:color="auto" w:fill="auto"/>
          </w:tcPr>
          <w:p w14:paraId="24366D93" w14:textId="77777777" w:rsidR="0018511A" w:rsidRPr="00056894" w:rsidRDefault="0018511A" w:rsidP="005958EE">
            <w:pPr>
              <w:pStyle w:val="Default"/>
              <w:numPr>
                <w:ilvl w:val="1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 xml:space="preserve">Smaller element that is part of the </w:t>
            </w:r>
            <w:r>
              <w:rPr>
                <w:rFonts w:asciiTheme="minorHAnsi" w:hAnsiTheme="minorHAnsi" w:cstheme="minorHAnsi"/>
                <w:bCs/>
              </w:rPr>
              <w:t>second</w:t>
            </w:r>
            <w:r w:rsidRPr="00056894">
              <w:rPr>
                <w:rFonts w:asciiTheme="minorHAnsi" w:hAnsiTheme="minorHAnsi" w:cstheme="minorHAnsi"/>
                <w:bCs/>
              </w:rPr>
              <w:t xml:space="preserve"> activity.</w:t>
            </w:r>
          </w:p>
          <w:p w14:paraId="571657B3" w14:textId="77777777" w:rsidR="0018511A" w:rsidRDefault="0018511A" w:rsidP="005958E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0F2F49D1" w14:textId="77777777" w:rsidR="0018511A" w:rsidRDefault="0018511A" w:rsidP="005958E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242F9DF6" w14:textId="77777777" w:rsidR="0018511A" w:rsidRPr="00056894" w:rsidRDefault="0018511A" w:rsidP="005958E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11A" w:rsidRPr="00056894" w14:paraId="4C96249E" w14:textId="77777777" w:rsidTr="005958EE">
        <w:tc>
          <w:tcPr>
            <w:tcW w:w="9350" w:type="dxa"/>
            <w:shd w:val="clear" w:color="auto" w:fill="auto"/>
          </w:tcPr>
          <w:p w14:paraId="0BF93836" w14:textId="77777777" w:rsidR="0018511A" w:rsidRPr="00056894" w:rsidRDefault="0018511A" w:rsidP="005958EE">
            <w:pPr>
              <w:pStyle w:val="Default"/>
              <w:numPr>
                <w:ilvl w:val="1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>Another element of the activity.</w:t>
            </w:r>
          </w:p>
          <w:p w14:paraId="72EE2C88" w14:textId="77777777" w:rsidR="0018511A" w:rsidRDefault="0018511A" w:rsidP="005958E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362F5119" w14:textId="77777777" w:rsidR="0018511A" w:rsidRDefault="0018511A" w:rsidP="005958E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5046F0F1" w14:textId="77777777" w:rsidR="0018511A" w:rsidRPr="00056894" w:rsidRDefault="0018511A" w:rsidP="005958E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11A" w:rsidRPr="00056894" w14:paraId="5146890D" w14:textId="77777777" w:rsidTr="005958EE">
        <w:tc>
          <w:tcPr>
            <w:tcW w:w="9350" w:type="dxa"/>
            <w:shd w:val="clear" w:color="auto" w:fill="auto"/>
          </w:tcPr>
          <w:p w14:paraId="37079DC9" w14:textId="77777777" w:rsidR="0018511A" w:rsidRPr="00056894" w:rsidRDefault="0018511A" w:rsidP="005958EE">
            <w:pPr>
              <w:pStyle w:val="Default"/>
              <w:numPr>
                <w:ilvl w:val="0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Activity 3</w:t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  <w:r w:rsidRPr="00056894">
              <w:rPr>
                <w:rFonts w:asciiTheme="minorHAnsi" w:hAnsiTheme="minorHAnsi" w:cstheme="minorHAnsi"/>
                <w:bCs/>
              </w:rPr>
              <w:br/>
            </w:r>
          </w:p>
          <w:p w14:paraId="3A3D0070" w14:textId="77777777" w:rsidR="0018511A" w:rsidRPr="00056894" w:rsidRDefault="0018511A" w:rsidP="005958E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11A" w:rsidRPr="00056894" w14:paraId="120CB3CC" w14:textId="77777777" w:rsidTr="005958EE">
        <w:tc>
          <w:tcPr>
            <w:tcW w:w="9350" w:type="dxa"/>
            <w:shd w:val="clear" w:color="auto" w:fill="auto"/>
          </w:tcPr>
          <w:p w14:paraId="1A0492B0" w14:textId="77777777" w:rsidR="0018511A" w:rsidRPr="00056894" w:rsidRDefault="0018511A" w:rsidP="005958EE">
            <w:pPr>
              <w:pStyle w:val="Default"/>
              <w:numPr>
                <w:ilvl w:val="1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 xml:space="preserve">Smaller element that is part of the </w:t>
            </w:r>
            <w:r>
              <w:rPr>
                <w:rFonts w:asciiTheme="minorHAnsi" w:hAnsiTheme="minorHAnsi" w:cstheme="minorHAnsi"/>
                <w:bCs/>
              </w:rPr>
              <w:t xml:space="preserve">third </w:t>
            </w:r>
            <w:r w:rsidRPr="00056894">
              <w:rPr>
                <w:rFonts w:asciiTheme="minorHAnsi" w:hAnsiTheme="minorHAnsi" w:cstheme="minorHAnsi"/>
                <w:bCs/>
              </w:rPr>
              <w:t>activity.</w:t>
            </w:r>
          </w:p>
          <w:p w14:paraId="3C7C310C" w14:textId="77777777" w:rsidR="0018511A" w:rsidRDefault="0018511A" w:rsidP="005958E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03725B4D" w14:textId="77777777" w:rsidR="0018511A" w:rsidRDefault="0018511A" w:rsidP="005958E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55254674" w14:textId="77777777" w:rsidR="0018511A" w:rsidRPr="00056894" w:rsidRDefault="0018511A" w:rsidP="005958E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511A" w:rsidRPr="00056894" w14:paraId="2FD7FA20" w14:textId="77777777" w:rsidTr="005958EE">
        <w:tc>
          <w:tcPr>
            <w:tcW w:w="9350" w:type="dxa"/>
            <w:shd w:val="clear" w:color="auto" w:fill="auto"/>
          </w:tcPr>
          <w:p w14:paraId="0C5A62EB" w14:textId="77777777" w:rsidR="0018511A" w:rsidRPr="00056894" w:rsidRDefault="0018511A" w:rsidP="005958EE">
            <w:pPr>
              <w:pStyle w:val="Default"/>
              <w:numPr>
                <w:ilvl w:val="1"/>
                <w:numId w:val="4"/>
              </w:numPr>
              <w:ind w:left="0" w:firstLine="0"/>
              <w:rPr>
                <w:rFonts w:asciiTheme="minorHAnsi" w:hAnsiTheme="minorHAnsi" w:cstheme="minorHAnsi"/>
                <w:bCs/>
              </w:rPr>
            </w:pPr>
            <w:r w:rsidRPr="00056894">
              <w:rPr>
                <w:rFonts w:asciiTheme="minorHAnsi" w:hAnsiTheme="minorHAnsi" w:cstheme="minorHAnsi"/>
                <w:bCs/>
              </w:rPr>
              <w:t>Another element of the activity.</w:t>
            </w:r>
          </w:p>
          <w:p w14:paraId="029181A1" w14:textId="77777777" w:rsidR="0018511A" w:rsidRDefault="0018511A" w:rsidP="005958E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1E3D46F5" w14:textId="15650D5C" w:rsidR="0018511A" w:rsidRPr="00056894" w:rsidRDefault="0018511A" w:rsidP="005958E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</w:p>
        </w:tc>
      </w:tr>
    </w:tbl>
    <w:p w14:paraId="770A3D4A" w14:textId="77777777" w:rsidR="0018511A" w:rsidRPr="0018511A" w:rsidRDefault="0018511A" w:rsidP="0018511A">
      <w:pPr>
        <w:pStyle w:val="Default"/>
        <w:rPr>
          <w:rFonts w:asciiTheme="minorHAnsi" w:hAnsiTheme="minorHAnsi" w:cstheme="minorHAnsi"/>
          <w:bCs/>
        </w:rPr>
      </w:pPr>
      <w:bookmarkStart w:id="0" w:name="_GoBack"/>
      <w:bookmarkEnd w:id="0"/>
    </w:p>
    <w:sectPr w:rsidR="0018511A" w:rsidRPr="0018511A" w:rsidSect="004F2353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2EE40" w14:textId="77777777" w:rsidR="00021824" w:rsidRDefault="00021824">
      <w:pPr>
        <w:spacing w:after="0" w:line="240" w:lineRule="auto"/>
      </w:pPr>
      <w:r>
        <w:separator/>
      </w:r>
    </w:p>
  </w:endnote>
  <w:endnote w:type="continuationSeparator" w:id="0">
    <w:p w14:paraId="690F1C69" w14:textId="77777777" w:rsidR="00021824" w:rsidRDefault="0002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2747" w14:textId="77777777" w:rsidR="00021824" w:rsidRDefault="00021824">
      <w:pPr>
        <w:spacing w:after="0" w:line="240" w:lineRule="auto"/>
      </w:pPr>
      <w:r>
        <w:separator/>
      </w:r>
    </w:p>
  </w:footnote>
  <w:footnote w:type="continuationSeparator" w:id="0">
    <w:p w14:paraId="3AD465F5" w14:textId="77777777" w:rsidR="00021824" w:rsidRDefault="0002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7CD9" w14:textId="77777777" w:rsidR="004857CA" w:rsidRPr="004857CA" w:rsidRDefault="00D14A7B">
    <w:pPr>
      <w:pStyle w:val="Header"/>
      <w:rPr>
        <w:b/>
      </w:rPr>
    </w:pPr>
    <w:r w:rsidRPr="004857CA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295C"/>
    <w:multiLevelType w:val="hybridMultilevel"/>
    <w:tmpl w:val="C79058FC"/>
    <w:lvl w:ilvl="0" w:tplc="DBE0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D3EB9"/>
    <w:multiLevelType w:val="hybridMultilevel"/>
    <w:tmpl w:val="E770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33714"/>
    <w:multiLevelType w:val="hybridMultilevel"/>
    <w:tmpl w:val="56602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564706"/>
    <w:multiLevelType w:val="hybridMultilevel"/>
    <w:tmpl w:val="C79058FC"/>
    <w:lvl w:ilvl="0" w:tplc="DBE0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749B0"/>
    <w:multiLevelType w:val="hybridMultilevel"/>
    <w:tmpl w:val="7038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E1ADD"/>
    <w:multiLevelType w:val="hybridMultilevel"/>
    <w:tmpl w:val="2E9EA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5C"/>
    <w:rsid w:val="00021824"/>
    <w:rsid w:val="00056894"/>
    <w:rsid w:val="001612E8"/>
    <w:rsid w:val="0018511A"/>
    <w:rsid w:val="0058745C"/>
    <w:rsid w:val="007332EF"/>
    <w:rsid w:val="00737469"/>
    <w:rsid w:val="007A786E"/>
    <w:rsid w:val="008902D7"/>
    <w:rsid w:val="00910E3B"/>
    <w:rsid w:val="00A46E5A"/>
    <w:rsid w:val="00D1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8985"/>
  <w15:chartTrackingRefBased/>
  <w15:docId w15:val="{699711DD-11AB-452B-B578-B4E0D0AC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5C"/>
  </w:style>
  <w:style w:type="paragraph" w:customStyle="1" w:styleId="Default">
    <w:name w:val="Default"/>
    <w:rsid w:val="00587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874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74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745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8745C"/>
    <w:rPr>
      <w:rFonts w:eastAsiaTheme="minorEastAsia"/>
    </w:rPr>
  </w:style>
  <w:style w:type="paragraph" w:customStyle="1" w:styleId="Pa41">
    <w:name w:val="Pa41"/>
    <w:basedOn w:val="Default"/>
    <w:next w:val="Default"/>
    <w:uiPriority w:val="99"/>
    <w:rsid w:val="007A786E"/>
    <w:pPr>
      <w:widowControl/>
      <w:spacing w:line="241" w:lineRule="atLeast"/>
    </w:pPr>
    <w:rPr>
      <w:rFonts w:ascii="HelveticaNeueLT Std" w:eastAsia="Calibri" w:hAnsi="HelveticaNeueLT St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704</Words>
  <Characters>3929</Characters>
  <Application>Microsoft Office Word</Application>
  <DocSecurity>0</DocSecurity>
  <Lines>245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Szabo</dc:creator>
  <cp:keywords/>
  <dc:description/>
  <cp:lastModifiedBy>Admin</cp:lastModifiedBy>
  <cp:revision>6</cp:revision>
  <dcterms:created xsi:type="dcterms:W3CDTF">2022-03-07T16:03:00Z</dcterms:created>
  <dcterms:modified xsi:type="dcterms:W3CDTF">2022-04-08T16:41:00Z</dcterms:modified>
</cp:coreProperties>
</file>